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F45A56" w14:textId="223A84F6" w:rsidR="00B631F0" w:rsidRPr="00B631F0" w:rsidRDefault="00693ACF" w:rsidP="00505437">
      <w:pPr>
        <w:jc w:val="left"/>
        <w:rPr>
          <w:rFonts w:ascii="Noto Sans CJK KR" w:eastAsia="Noto Sans CJK KR" w:hAnsi="Noto Sans CJK KR"/>
          <w:sz w:val="56"/>
          <w:szCs w:val="56"/>
        </w:rPr>
      </w:pPr>
      <w:r w:rsidRPr="00B631F0">
        <w:rPr>
          <w:rFonts w:ascii="Noto Sans CJK KR" w:eastAsia="Noto Sans CJK KR" w:hAnsi="Noto Sans CJK KR" w:hint="eastAsia"/>
          <w:sz w:val="56"/>
          <w:szCs w:val="56"/>
        </w:rPr>
        <w:t>목차</w:t>
      </w:r>
    </w:p>
    <w:p w14:paraId="3A0BA49D" w14:textId="77777777" w:rsidR="00B631F0" w:rsidRDefault="00B631F0" w:rsidP="00B631F0">
      <w:pPr>
        <w:pStyle w:val="a3"/>
        <w:ind w:leftChars="0" w:left="840"/>
        <w:jc w:val="left"/>
        <w:rPr>
          <w:rFonts w:ascii="Noto Sans CJK KR" w:eastAsia="Noto Sans CJK KR" w:hAnsi="Noto Sans CJK KR"/>
          <w:sz w:val="32"/>
          <w:szCs w:val="32"/>
        </w:rPr>
      </w:pPr>
    </w:p>
    <w:p w14:paraId="24A87FED" w14:textId="77777777" w:rsidR="005F13CD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개요</w:t>
      </w:r>
    </w:p>
    <w:p w14:paraId="6F40667C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주요 기능 및 특징</w:t>
      </w:r>
    </w:p>
    <w:p w14:paraId="14A89684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추진 내역</w:t>
      </w:r>
    </w:p>
    <w:p w14:paraId="22A2F5FC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60C38895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485B9345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C2DA16B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40"/>
          <w:szCs w:val="40"/>
        </w:rPr>
        <w:t xml:space="preserve"> </w:t>
      </w:r>
      <w:r w:rsidRPr="00B631F0">
        <w:rPr>
          <w:rFonts w:ascii="Noto Sans CJK KR" w:eastAsia="Noto Sans CJK KR" w:hAnsi="Noto Sans CJK KR" w:hint="eastAsia"/>
          <w:sz w:val="32"/>
          <w:szCs w:val="32"/>
        </w:rPr>
        <w:t>시스템 요구사항 및 개발 환경</w:t>
      </w:r>
    </w:p>
    <w:p w14:paraId="7D96808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DA239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시스템 개요</w:t>
      </w:r>
    </w:p>
    <w:p w14:paraId="18D51CD5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 기능</w:t>
      </w:r>
    </w:p>
    <w:p w14:paraId="42BFCCBA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 구조</w:t>
      </w:r>
    </w:p>
    <w:p w14:paraId="531DE1F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C73D917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함수 설명</w:t>
      </w:r>
    </w:p>
    <w:p w14:paraId="435C1EF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7C93723" w14:textId="77777777" w:rsidR="00404455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95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481E115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5A491C2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78A2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11596B" w14:textId="77777777" w:rsidR="00BF6B14" w:rsidRPr="008F7E7C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551B3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501331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0EE3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68F820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7D374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0BDFFEC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0FE0DD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516166" w14:textId="77777777" w:rsidR="008F7E7C" w:rsidRPr="008F7E7C" w:rsidRDefault="008F7E7C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F9DD7A5" w14:textId="77777777" w:rsidR="00404455" w:rsidRPr="00B631F0" w:rsidRDefault="00404455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개요</w:t>
      </w:r>
    </w:p>
    <w:p w14:paraId="05668C51" w14:textId="77777777" w:rsidR="00404455" w:rsidRPr="00B631F0" w:rsidRDefault="0040445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 xml:space="preserve">프로젝트 </w:t>
      </w:r>
      <w:r w:rsidR="000578E6" w:rsidRPr="00B631F0">
        <w:rPr>
          <w:rFonts w:ascii="Noto Sans CJK KR" w:eastAsia="Noto Sans CJK KR" w:hAnsi="Noto Sans CJK KR" w:hint="eastAsia"/>
        </w:rPr>
        <w:t>목적</w:t>
      </w:r>
      <w:r w:rsidRPr="00B631F0">
        <w:rPr>
          <w:rFonts w:ascii="Noto Sans CJK KR" w:eastAsia="Noto Sans CJK KR" w:hAnsi="Noto Sans CJK KR" w:hint="eastAsia"/>
        </w:rPr>
        <w:t xml:space="preserve"> 및 </w:t>
      </w:r>
      <w:r w:rsidR="000578E6" w:rsidRPr="00B631F0">
        <w:rPr>
          <w:rFonts w:ascii="Noto Sans CJK KR" w:eastAsia="Noto Sans CJK KR" w:hAnsi="Noto Sans CJK KR" w:hint="eastAsia"/>
        </w:rPr>
        <w:t>기능</w:t>
      </w:r>
    </w:p>
    <w:p w14:paraId="4A21BBD1" w14:textId="77777777" w:rsidR="00404455" w:rsidRPr="008F7E7C" w:rsidRDefault="00404455" w:rsidP="00505437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578E6" w:rsidRPr="008F7E7C">
        <w:rPr>
          <w:rFonts w:ascii="Noto Sans CJK KR" w:eastAsia="Noto Sans CJK KR" w:hAnsi="Noto Sans CJK KR" w:hint="eastAsia"/>
          <w:sz w:val="18"/>
          <w:szCs w:val="18"/>
        </w:rPr>
        <w:t>목적 : 공학용 계산기와 스케줄 관리 프로그램 개발을 통해 함수, 배열 사용 능력과 다양한 라이브러리 함수의 활용 능력을 배양한다.</w:t>
      </w:r>
    </w:p>
    <w:p w14:paraId="0B2F2A3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기능 : 1. 공학용 계산기</w:t>
      </w:r>
    </w:p>
    <w:p w14:paraId="2B72C83C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사용자에게 수식을 입력 받아 계산하여 결과를 보여주는 프로그램이다.</w:t>
      </w:r>
    </w:p>
    <w:p w14:paraId="6D787A3D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입력된 수식을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이용하여 후위 표기법(</w:t>
      </w:r>
      <w:r w:rsidRPr="008F7E7C">
        <w:rPr>
          <w:rFonts w:ascii="Noto Sans CJK KR" w:eastAsia="Noto Sans CJK KR" w:hAnsi="Noto Sans CJK KR"/>
          <w:sz w:val="18"/>
          <w:szCs w:val="18"/>
        </w:rPr>
        <w:t>Postfix Notation)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변경한다.</w:t>
      </w:r>
    </w:p>
    <w:p w14:paraId="41F66B33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은 배열을 이용하여 구현한다.</w:t>
      </w:r>
    </w:p>
    <w:p w14:paraId="257B52E1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언어에서 제공하는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수학함수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(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log, pow,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sqrt</w:t>
      </w:r>
      <w:proofErr w:type="spellEnd"/>
      <w:r w:rsidRPr="008F7E7C">
        <w:rPr>
          <w:rFonts w:ascii="Noto Sans CJK KR" w:eastAsia="Noto Sans CJK KR" w:hAnsi="Noto Sans CJK KR"/>
          <w:sz w:val="18"/>
          <w:szCs w:val="18"/>
        </w:rPr>
        <w:t>, sin, cos, tan)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구현한다.</w:t>
      </w:r>
    </w:p>
    <w:p w14:paraId="072742E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log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base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가 10이며 수식에서는 </w:t>
      </w:r>
      <w:r w:rsidRPr="008F7E7C">
        <w:rPr>
          <w:rFonts w:ascii="Noto Sans CJK KR" w:eastAsia="Noto Sans CJK KR" w:hAnsi="Noto Sans CJK KR"/>
          <w:sz w:val="18"/>
          <w:szCs w:val="18"/>
        </w:rPr>
        <w:t>log 30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표기</w:t>
      </w:r>
    </w:p>
    <w:p w14:paraId="083F58FD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pow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 xml:space="preserve">: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수식에서는 5^3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표기</w:t>
      </w:r>
    </w:p>
    <w:p w14:paraId="0145A20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sqrt</w:t>
      </w:r>
      <w:proofErr w:type="spellEnd"/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root 10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표기</w:t>
      </w:r>
    </w:p>
    <w:p w14:paraId="676692C7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sin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sin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6519D620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cos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cos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2B387C44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tan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tan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3104131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사용자가 입력한 수식에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수학함수가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존재 할 경우 후위 표기법 전에 해당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수학함수를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045D6A1F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23 * 4 +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log 10 * 3^4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입력할 경우 23 * 4 + 1 *81로 변경 후 후위 표기법을 진행한다.</w:t>
      </w:r>
    </w:p>
    <w:p w14:paraId="0EBCD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대문자 알파벳(</w:t>
      </w:r>
      <w:r w:rsidRPr="008F7E7C">
        <w:rPr>
          <w:rFonts w:ascii="Noto Sans CJK KR" w:eastAsia="Noto Sans CJK KR" w:hAnsi="Noto Sans CJK KR"/>
          <w:sz w:val="18"/>
          <w:szCs w:val="18"/>
        </w:rPr>
        <w:t>A~Z)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변수로 취급하여 계산할 수 있다.</w:t>
      </w:r>
    </w:p>
    <w:p w14:paraId="7DB8DAFC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계산 과정은 일정한 시간(대략 3초)을 두고 순차적으로 출력하고 출력이 끝나면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엔터키를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받을 때까지 기다린다.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엔터를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누르면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하고 다시 입력을 받는다.</w:t>
      </w:r>
    </w:p>
    <w:p w14:paraId="37B5F035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proofErr w:type="gramStart"/>
      <w:r w:rsidRPr="008F7E7C">
        <w:rPr>
          <w:rFonts w:ascii="Noto Sans CJK KR" w:eastAsia="Noto Sans CJK KR" w:hAnsi="Noto Sans CJK KR" w:hint="eastAsia"/>
          <w:sz w:val="18"/>
          <w:szCs w:val="18"/>
        </w:rPr>
        <w:t>!@</w:t>
      </w:r>
      <w:proofErr w:type="gram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#$을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59CCE211" w14:textId="77777777" w:rsidR="00102BDD" w:rsidRPr="008F7E7C" w:rsidRDefault="00102BDD" w:rsidP="00102BD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098496" w14:textId="77777777" w:rsidR="000578E6" w:rsidRPr="008F7E7C" w:rsidRDefault="000578E6" w:rsidP="000578E6">
      <w:pPr>
        <w:ind w:firstLine="80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- 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2.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</w:t>
      </w:r>
    </w:p>
    <w:p w14:paraId="1C30433D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스케줄을 입력하면 보여주는 프로그램이다</w:t>
      </w:r>
    </w:p>
    <w:p w14:paraId="02903F5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관리에 관한 </w:t>
      </w:r>
      <w:r w:rsidRPr="008F7E7C">
        <w:rPr>
          <w:rFonts w:ascii="Noto Sans CJK KR" w:eastAsia="Noto Sans CJK KR" w:hAnsi="Noto Sans CJK KR"/>
          <w:sz w:val="18"/>
          <w:szCs w:val="18"/>
        </w:rPr>
        <w:t>Sub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가 있어야 한다.</w:t>
      </w:r>
    </w:p>
    <w:p w14:paraId="72DAF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스케줄은 0000(년) 00(월) 00(일)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xxxxxx</w:t>
      </w:r>
      <w:proofErr w:type="spellEnd"/>
      <w:r w:rsidRPr="008F7E7C">
        <w:rPr>
          <w:rFonts w:ascii="Noto Sans CJK KR" w:eastAsia="Noto Sans CJK KR" w:hAnsi="Noto Sans CJK KR"/>
          <w:sz w:val="18"/>
          <w:szCs w:val="18"/>
        </w:rPr>
        <w:t>(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내용)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처럼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입력하고, 추가 후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한다.</w:t>
      </w:r>
    </w:p>
    <w:p w14:paraId="556ABF7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기존에 같은 날에 스케줄이 있을 경우 추가할 것인지 덮어쓸 것인지 사용자에게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확인받는다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7B407113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삭제를 누를 경우 해당 날짜에 일정이 있을 경우 삭제를 하고, 없을 경우 일정이 없다고 알려준다.</w:t>
      </w:r>
    </w:p>
    <w:p w14:paraId="723EEA3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보기를 하면 가장 빠른 스케줄부터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월단위로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출력하고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엔터키를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입력하면 다음 스케줄을 보여준다.</w:t>
      </w:r>
    </w:p>
    <w:p w14:paraId="5F64A6E0" w14:textId="341CCAFD" w:rsidR="000578E6" w:rsidRPr="008F7E7C" w:rsidRDefault="00102BDD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4.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이동한다.</w:t>
      </w:r>
    </w:p>
    <w:p w14:paraId="4FA41052" w14:textId="77777777" w:rsidR="001B2E39" w:rsidRDefault="001B2E39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512545C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3AF9C8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8D3584" w14:textId="77777777" w:rsidR="008F7E7C" w:rsidRP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362C102" w14:textId="77777777" w:rsidR="00404455" w:rsidRPr="00B631F0" w:rsidRDefault="00A62F2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>프로젝트 추진 내역</w:t>
      </w:r>
    </w:p>
    <w:p w14:paraId="6E933733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20B998B0" w14:textId="327329AA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조장 :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컴퓨터학부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1학년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가반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20162448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김병준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 xml:space="preserve"> 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계산기, 스케줄 관리 제작</w:t>
      </w:r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(75%)</w:t>
      </w:r>
    </w:p>
    <w:p w14:paraId="0B2366D7" w14:textId="298615E3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조원 :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컴퓨터학부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1학년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가반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20162528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함정완</w:t>
      </w:r>
      <w:proofErr w:type="spellEnd"/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프로그램 </w:t>
      </w:r>
      <w:proofErr w:type="spellStart"/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>디버거</w:t>
      </w:r>
      <w:proofErr w:type="spellEnd"/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(25%)</w:t>
      </w:r>
    </w:p>
    <w:p w14:paraId="682D03D8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21F96916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12(목)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프로그래밍1 및 실습 프로젝트 공지</w:t>
      </w:r>
    </w:p>
    <w:p w14:paraId="78412EE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프로젝트 역할 지정</w:t>
      </w:r>
    </w:p>
    <w:p w14:paraId="77B06F4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5; 17(화)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메인 프로그램 프레임워크 구축</w:t>
      </w:r>
    </w:p>
    <w:p w14:paraId="46AA45F8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20(금) - 스케줄 관리 프로그램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프로토타입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0D4B1E14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23(월)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변수 지정 완성</w:t>
      </w:r>
    </w:p>
    <w:p w14:paraId="15CD96B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26(목)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</w:t>
      </w:r>
      <w:r w:rsidRPr="008F7E7C">
        <w:rPr>
          <w:rFonts w:ascii="Noto Sans CJK KR" w:eastAsia="Noto Sans CJK KR" w:hAnsi="Noto Sans CJK KR"/>
          <w:sz w:val="18"/>
          <w:szCs w:val="18"/>
        </w:rPr>
        <w:t>Transformation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0B1BE63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2016. 5. 30(목)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05437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</w:t>
      </w:r>
      <w:proofErr w:type="spellStart"/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>프로토타입</w:t>
      </w:r>
      <w:proofErr w:type="spellEnd"/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485A9501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31(금)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리팩토링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및 완성</w:t>
      </w:r>
    </w:p>
    <w:p w14:paraId="561331D6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6. 06(월)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일정 정렬 알고리즘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트러블슈팅</w:t>
      </w:r>
      <w:proofErr w:type="spellEnd"/>
    </w:p>
    <w:p w14:paraId="396BBCDA" w14:textId="77777777" w:rsidR="00A62F25" w:rsidRPr="008F7E7C" w:rsidRDefault="00A62F2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38D66D" w14:textId="77777777" w:rsidR="00404455" w:rsidRPr="00B631F0" w:rsidRDefault="00505437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요구사항 및 개발 환경</w:t>
      </w:r>
    </w:p>
    <w:p w14:paraId="20870EA2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운영체제 : </w:t>
      </w:r>
      <w:r w:rsidRPr="008F7E7C">
        <w:rPr>
          <w:rFonts w:ascii="Noto Sans CJK KR" w:eastAsia="Noto Sans CJK KR" w:hAnsi="Noto Sans CJK KR"/>
          <w:sz w:val="18"/>
          <w:szCs w:val="18"/>
        </w:rPr>
        <w:t>Windows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CE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제외한 모든 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Windows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버전, </w:t>
      </w:r>
      <w:r w:rsidRPr="008F7E7C">
        <w:rPr>
          <w:rFonts w:ascii="Noto Sans CJK KR" w:eastAsia="Noto Sans CJK KR" w:hAnsi="Noto Sans CJK KR"/>
          <w:sz w:val="18"/>
          <w:szCs w:val="18"/>
        </w:rPr>
        <w:t>Mac OS X 10.6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, </w:t>
      </w:r>
      <w:r w:rsidRPr="008F7E7C">
        <w:rPr>
          <w:rFonts w:ascii="Noto Sans CJK KR" w:eastAsia="Noto Sans CJK KR" w:hAnsi="Noto Sans CJK KR"/>
          <w:sz w:val="18"/>
          <w:szCs w:val="18"/>
        </w:rPr>
        <w:t>Ubuntu 10.04LTS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이상</w:t>
      </w:r>
    </w:p>
    <w:p w14:paraId="78491A37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최소사양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: </w:t>
      </w:r>
      <w:r w:rsidRPr="008F7E7C">
        <w:rPr>
          <w:rFonts w:ascii="Noto Sans CJK KR" w:eastAsia="Noto Sans CJK KR" w:hAnsi="Noto Sans CJK KR"/>
          <w:sz w:val="18"/>
          <w:szCs w:val="18"/>
        </w:rPr>
        <w:t>Pentium 3 2.4GHz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, 256</w:t>
      </w:r>
      <w:r w:rsidRPr="008F7E7C">
        <w:rPr>
          <w:rFonts w:ascii="Noto Sans CJK KR" w:eastAsia="Noto Sans CJK KR" w:hAnsi="Noto Sans CJK KR"/>
          <w:sz w:val="18"/>
          <w:szCs w:val="18"/>
        </w:rPr>
        <w:t>MB RAM, 10GB Storage</w:t>
      </w:r>
    </w:p>
    <w:p w14:paraId="277FA71E" w14:textId="43DEB50F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개발환경 : </w:t>
      </w:r>
      <w:proofErr w:type="spellStart"/>
      <w:r w:rsidR="0062302E" w:rsidRPr="008F7E7C">
        <w:rPr>
          <w:rFonts w:ascii="Noto Sans CJK KR" w:eastAsia="Noto Sans CJK KR" w:hAnsi="Noto Sans CJK KR"/>
          <w:sz w:val="18"/>
          <w:szCs w:val="18"/>
        </w:rPr>
        <w:t>Xcode</w:t>
      </w:r>
      <w:proofErr w:type="spellEnd"/>
      <w:r w:rsidR="0062302E" w:rsidRPr="008F7E7C">
        <w:rPr>
          <w:rFonts w:ascii="Noto Sans CJK KR" w:eastAsia="Noto Sans CJK KR" w:hAnsi="Noto Sans CJK KR"/>
          <w:sz w:val="18"/>
          <w:szCs w:val="18"/>
        </w:rPr>
        <w:t xml:space="preserve"> 7.3.1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, 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Cygwin</w:t>
      </w:r>
      <w:r w:rsidR="0062302E" w:rsidRPr="008F7E7C">
        <w:rPr>
          <w:rFonts w:ascii="Noto Sans CJK KR" w:eastAsia="Noto Sans CJK KR" w:hAnsi="Noto Sans CJK KR"/>
          <w:sz w:val="18"/>
          <w:szCs w:val="18"/>
        </w:rPr>
        <w:t xml:space="preserve"> 5.4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(x86, 64)</w:t>
      </w:r>
    </w:p>
    <w:p w14:paraId="00456350" w14:textId="3D45FEB6" w:rsidR="0073248A" w:rsidRPr="008F7E7C" w:rsidRDefault="0073248A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개발언어 : C Language</w:t>
      </w:r>
    </w:p>
    <w:p w14:paraId="673AFC8B" w14:textId="77777777" w:rsidR="000578E6" w:rsidRPr="008F7E7C" w:rsidRDefault="000578E6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F747BF" w14:textId="77777777" w:rsidR="00505437" w:rsidRPr="00B631F0" w:rsidRDefault="000578E6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개요</w:t>
      </w:r>
    </w:p>
    <w:p w14:paraId="15884FC5" w14:textId="77777777" w:rsidR="000578E6" w:rsidRPr="00B631F0" w:rsidRDefault="000578E6" w:rsidP="000578E6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주요기능</w:t>
      </w:r>
    </w:p>
    <w:p w14:paraId="2968E2D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 프로그램은 공학용 계산기와 스케줄 관리 프로그램으로 구성되어 있으며 각 프로그램들은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에서 선택하여 구동시킬 수 있다.</w:t>
      </w:r>
    </w:p>
    <w:p w14:paraId="37D2A393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계산기는 알파벳 </w:t>
      </w:r>
      <w:r w:rsidRPr="008F7E7C">
        <w:rPr>
          <w:rFonts w:ascii="Noto Sans CJK KR" w:eastAsia="Noto Sans CJK KR" w:hAnsi="Noto Sans CJK KR"/>
          <w:sz w:val="18"/>
          <w:szCs w:val="18"/>
        </w:rPr>
        <w:t>A~Z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까지 변수를 지정할 수 있으며, 이를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활용하여 후위연산법으로 계산할 수 있다. 또한 루트를 비롯한 삼각함수와 로그를 사용할 수 있다.</w:t>
      </w:r>
    </w:p>
    <w:p w14:paraId="26DA1FF6" w14:textId="0F80D06E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 프로그램은 1년 1월 1일부터 추가한 날짜까지의 모든 날짜를 계산한다. 또한 일정을 각 날짜 마다 추가할 수 있으며, 일정을 추가 및 덮어쓰기가 가능하다.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 일정이 이미 존재할 때 추가를 할 경우 추가된 일정 순으로 </w:t>
      </w:r>
      <w:proofErr w:type="spellStart"/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>구분자로</w:t>
      </w:r>
      <w:proofErr w:type="spellEnd"/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 .(점)이 존재하며 이를 통해 여러가지 일정 내용을 추가할 수 있다. 또한 일정을 </w:t>
      </w:r>
      <w:r w:rsidR="00102BDD" w:rsidRPr="008F7E7C">
        <w:rPr>
          <w:rFonts w:ascii="Noto Sans CJK KR" w:eastAsia="Noto Sans CJK KR" w:hAnsi="Noto Sans CJK KR"/>
          <w:sz w:val="18"/>
          <w:szCs w:val="18"/>
        </w:rPr>
        <w:t>Bubble Sort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>로 날짜순으로 저장하며 이를 일정 보기 기능을 통해 볼 수 있다.</w:t>
      </w:r>
    </w:p>
    <w:p w14:paraId="6D180BD2" w14:textId="23545619" w:rsidR="001B2E39" w:rsidRDefault="001B2E39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44AC3DA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3482CD5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1BB008" w14:textId="77777777" w:rsidR="008F7E7C" w:rsidRPr="008F7E7C" w:rsidRDefault="008F7E7C" w:rsidP="00B631F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908E6E1" w14:textId="25B9DF08" w:rsidR="00102BDD" w:rsidRPr="00B631F0" w:rsidRDefault="002628DF" w:rsidP="00102BDD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 xml:space="preserve">시스템 </w:t>
      </w:r>
      <w:r w:rsidR="00766C22" w:rsidRPr="00B631F0">
        <w:rPr>
          <w:rFonts w:ascii="Noto Sans CJK KR" w:eastAsia="Noto Sans CJK KR" w:hAnsi="Noto Sans CJK KR" w:hint="eastAsia"/>
        </w:rPr>
        <w:t>알고리즘</w:t>
      </w:r>
    </w:p>
    <w:p w14:paraId="058DF64C" w14:textId="75CAA9B6" w:rsidR="002628DF" w:rsidRDefault="002628DF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9F38A7"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 : </w:t>
      </w:r>
    </w:p>
    <w:p w14:paraId="156A79B6" w14:textId="77777777" w:rsidR="007633EE" w:rsidRPr="008F7E7C" w:rsidRDefault="007633EE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C9B9D70" w14:textId="61C2BA74" w:rsidR="00E67F48" w:rsidRPr="008F7E7C" w:rsidRDefault="001B2E39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3F445615" wp14:editId="369B5258">
            <wp:simplePos x="0" y="0"/>
            <wp:positionH relativeFrom="column">
              <wp:posOffset>685915</wp:posOffset>
            </wp:positionH>
            <wp:positionV relativeFrom="paragraph">
              <wp:posOffset>71928</wp:posOffset>
            </wp:positionV>
            <wp:extent cx="3875405" cy="7300595"/>
            <wp:effectExtent l="0" t="0" r="10795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ientificCalculator%20Algorith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73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E69B2" w14:textId="63A8E76A" w:rsidR="000578E6" w:rsidRPr="008F7E7C" w:rsidRDefault="000578E6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ADFACE" w14:textId="00B1CE2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E3A5822" w14:textId="63EA873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F53D728" w14:textId="0842E1A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720C53" w14:textId="783F623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4F8A1E" w14:textId="65AB78D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72830E" w14:textId="61D7D98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A1A87FB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DF5E23" w14:textId="4098E819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22B0FCC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909EFF6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D476497" w14:textId="4E3C7B96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EAE5DA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C808C60" w14:textId="3A68DB01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A9610D8" w14:textId="28165EF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123BB" w14:textId="5B0A14D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94A11D" w14:textId="2D4C4ED0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F5A9C2" w14:textId="328C13C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97E313E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9341973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C12944" w14:textId="6E4AFA0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EBA000E" w14:textId="36038F92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0A0FDA4" w14:textId="3AE4BB4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B2F4D46" w14:textId="08FB945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0B46852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412EF39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5704AF4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84608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B5CD5DB" w14:textId="77777777" w:rsidR="00304752" w:rsidRPr="008F7E7C" w:rsidRDefault="00304752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93D0E95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651E48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04773D0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B7B99A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0CBED18" w14:textId="1A53917B" w:rsidR="007633EE" w:rsidRPr="008F7E7C" w:rsidRDefault="00E67F48" w:rsidP="007633EE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lastRenderedPageBreak/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 : </w:t>
      </w:r>
    </w:p>
    <w:p w14:paraId="68E436E5" w14:textId="5E3C0E0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1ADD0A" w14:textId="40F43CED" w:rsidR="00E67F48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6FAA6BDE" wp14:editId="50AE9426">
            <wp:simplePos x="0" y="0"/>
            <wp:positionH relativeFrom="column">
              <wp:posOffset>916305</wp:posOffset>
            </wp:positionH>
            <wp:positionV relativeFrom="paragraph">
              <wp:posOffset>21590</wp:posOffset>
            </wp:positionV>
            <wp:extent cx="3984625" cy="7063740"/>
            <wp:effectExtent l="0" t="0" r="317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duleManagement%20Algorit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E870D" w14:textId="620D0D9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AFBCF7" w14:textId="5A85224A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F10EE5" w14:textId="627176F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1D545C0" w14:textId="3523F07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DE1B96F" w14:textId="3E4DAA6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7939344" w14:textId="07A7CB4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C53732C" w14:textId="4E0EE445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7625F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A68EB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B7B51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7AB3CA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F4196F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249A7E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EBBDDED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83DBB1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3F5412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8913E7" w14:textId="2C8981F6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CD44D4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5D676E6" w14:textId="3A1DC318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F9C0F07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F93F3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4FBA368" w14:textId="1A62B2D3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3857D89" w14:textId="0B4D117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64D138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5F32C95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024AB6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BF90841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BBE5AD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AEB60E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8AFE6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44F25B8" w14:textId="77777777" w:rsidR="00C82971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58008CC" w14:textId="77777777" w:rsidR="008F7E7C" w:rsidRDefault="008F7E7C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300D468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E406D69" w14:textId="77777777" w:rsidR="007633EE" w:rsidRPr="008F7E7C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B66A4F6" w14:textId="59C4267C" w:rsidR="00C82971" w:rsidRPr="00B631F0" w:rsidRDefault="00766C22" w:rsidP="00766C22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proofErr w:type="spellStart"/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함수설명</w:t>
      </w:r>
      <w:proofErr w:type="spellEnd"/>
    </w:p>
    <w:p w14:paraId="3C96A798" w14:textId="21B4C5A6" w:rsidR="00F14DD2" w:rsidRDefault="00F14DD2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함수 정의 : </w:t>
      </w:r>
    </w:p>
    <w:p w14:paraId="57DE7ECF" w14:textId="77777777" w:rsidR="007633EE" w:rsidRPr="008F7E7C" w:rsidRDefault="007633EE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DB8AA6E" w14:textId="47C71C54" w:rsidR="00B46358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2BC130C" wp14:editId="7E768DC7">
            <wp:extent cx="5393055" cy="5011470"/>
            <wp:effectExtent l="25400" t="25400" r="17145" b="177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4.29.5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5011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0561A" w14:textId="2ABB092C" w:rsidR="00B46358" w:rsidRPr="008F7E7C" w:rsidRDefault="00B46358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F0F38B6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FF7BED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421CD2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588985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AF08F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2A139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3E4AEA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2CCE2A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1FECDF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CEF66F" w14:textId="77777777" w:rsidR="00D666A5" w:rsidRPr="008F7E7C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414CFB" w14:textId="77777777" w:rsidR="007633EE" w:rsidRDefault="00F14DD2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lastRenderedPageBreak/>
        <w:t xml:space="preserve">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함수설명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: </w:t>
      </w:r>
    </w:p>
    <w:p w14:paraId="65992F8C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0CBB7C2" w14:textId="0332F3B5" w:rsidR="00F14DD2" w:rsidRDefault="00F14DD2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354BF36D" wp14:editId="12F75C4B">
            <wp:extent cx="3797898" cy="3848331"/>
            <wp:effectExtent l="25400" t="25400" r="38100" b="12700"/>
            <wp:docPr id="10" name="그림 10" descr="스크린샷%202016-06-07%20오후%204.3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4.33.5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898" cy="3848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690F7" w14:textId="77777777" w:rsidR="007633EE" w:rsidRPr="007633EE" w:rsidRDefault="007633EE" w:rsidP="007633EE"/>
    <w:p w14:paraId="57A5B7AC" w14:textId="4D6AC7BC" w:rsidR="00F14DD2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메인 함수는 </w:t>
      </w:r>
      <w:proofErr w:type="spellStart"/>
      <w:r w:rsidR="00F14DD2" w:rsidRPr="008F7E7C">
        <w:rPr>
          <w:rFonts w:ascii="Noto Sans CJK KR" w:eastAsia="Noto Sans CJK KR" w:hAnsi="Noto Sans CJK KR"/>
          <w:sz w:val="18"/>
          <w:szCs w:val="18"/>
        </w:rPr>
        <w:t>select_function</w:t>
      </w:r>
      <w:proofErr w:type="spellEnd"/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F14DD2" w:rsidRPr="008F7E7C">
        <w:rPr>
          <w:rFonts w:ascii="Noto Sans CJK KR" w:eastAsia="Noto Sans CJK KR" w:hAnsi="Noto Sans CJK KR"/>
          <w:sz w:val="18"/>
          <w:szCs w:val="18"/>
        </w:rPr>
        <w:t>char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>형 변수를 입력 받아 메뉴에서 기능을 선택한다.</w:t>
      </w:r>
    </w:p>
    <w:p w14:paraId="090A95F9" w14:textId="63D36E3D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ScientificCalculate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686C160D" w14:textId="3BD53383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 할 경우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5E03B4CF" w14:textId="58D006AE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반환하며 프로그램을 종료한다.</w:t>
      </w:r>
    </w:p>
    <w:p w14:paraId="110F1C72" w14:textId="181FF3CF" w:rsidR="003D6674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이 외의 값을 입력 할 경우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오류구문을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출력하며 다시 입력을 받는다.</w:t>
      </w:r>
    </w:p>
    <w:p w14:paraId="3C6E6209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B81CB3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BAB41B" w14:textId="77777777" w:rsidR="00B631F0" w:rsidRPr="008F7E7C" w:rsidRDefault="00B631F0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83E156D" w14:textId="45F65AB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DAD0703" wp14:editId="5AC4FE77">
            <wp:extent cx="3729817" cy="1301970"/>
            <wp:effectExtent l="25400" t="25400" r="29845" b="19050"/>
            <wp:docPr id="11" name="그림 11" descr="스크린샷%202016-06-07%20오후%204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4.39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062" cy="1342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30973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E4C7B32" w14:textId="6E5BA8E2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Spush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에 값을 넣음과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크기를 1칸 늘린다.</w:t>
      </w:r>
    </w:p>
    <w:p w14:paraId="5638E602" w14:textId="57EB05DB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26C6050" wp14:editId="02AAAB47">
            <wp:extent cx="3740208" cy="2311307"/>
            <wp:effectExtent l="25400" t="25400" r="19050" b="26035"/>
            <wp:docPr id="12" name="그림 12" descr="스크린샷%202016-06-07%20오후%204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ᅳ크린샷%202016-06-07%20오후%204.41.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08" cy="233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97332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71F28CD" w14:textId="6B8F2A6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Spop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값을 뽑아내는 역할을 함과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-1한다.</w:t>
      </w:r>
    </w:p>
    <w:p w14:paraId="3D6CBA0A" w14:textId="77777777" w:rsidR="003D6674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80B12EE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B855CA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EA51D8" w14:textId="6B9C16FD" w:rsidR="003D6674" w:rsidRPr="008F7E7C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C59C6C" w14:textId="068D4425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747BF22A" wp14:editId="51EB64DD">
            <wp:extent cx="3750599" cy="1144527"/>
            <wp:effectExtent l="25400" t="25400" r="34290" b="24130"/>
            <wp:docPr id="13" name="그림 13" descr="스크린샷%202016-06-07%20오후%204.4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ᅳ크린샷%202016-06-07%20오후%204.46.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19" cy="1159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52C0C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C2B8E60" w14:textId="52689B4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Speek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맨 꼭대기 즉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제일 마지막 값을 반환한다.</w:t>
      </w:r>
    </w:p>
    <w:p w14:paraId="0856DDF2" w14:textId="77777777" w:rsidR="008F7E7C" w:rsidRP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78D48B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E21E7C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6BFD896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10F3AE" w14:textId="769C6D5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A1CAD66" wp14:editId="000D97EB">
            <wp:extent cx="3729817" cy="1137139"/>
            <wp:effectExtent l="25400" t="25400" r="29845" b="31750"/>
            <wp:docPr id="14" name="그림 14" descr="스크린샷%202016-06-07%20오후%204.4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4.47.3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99" cy="1162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77B88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13DC9473" w14:textId="21F1C03D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IsEmpty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검사하며 만약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이 -1이라면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true(1)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반환하고, 아니라면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false(0)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7E01AC59" w14:textId="5204B9DC" w:rsidR="003D6674" w:rsidRDefault="008F7E7C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094A110" wp14:editId="1427A67A">
            <wp:extent cx="3782052" cy="6098540"/>
            <wp:effectExtent l="25400" t="25400" r="28575" b="22860"/>
            <wp:docPr id="15" name="그림 15" descr="스크린샷%202016-06-07%20오후%204.50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4.50.3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22" cy="6170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CD10E" w14:textId="77777777" w:rsidR="005113B1" w:rsidRPr="008F7E7C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4A02A49C" w14:textId="6910CB82" w:rsidR="000E5918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8F7E7C">
        <w:rPr>
          <w:rFonts w:ascii="Noto Sans CJK KR" w:eastAsia="Noto Sans CJK KR" w:hAnsi="Noto Sans CJK KR"/>
          <w:sz w:val="18"/>
          <w:szCs w:val="18"/>
        </w:rPr>
        <w:t>ScientificCalculate</w:t>
      </w:r>
      <w:proofErr w:type="spellEnd"/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는 공학용 계산기 기능의 메인함수로써 작동한다. </w:t>
      </w:r>
      <w:r w:rsidR="008F7E7C">
        <w:rPr>
          <w:rFonts w:ascii="Noto Sans CJK KR" w:eastAsia="Noto Sans CJK KR" w:hAnsi="Noto Sans CJK KR"/>
          <w:sz w:val="18"/>
          <w:szCs w:val="18"/>
        </w:rPr>
        <w:t>I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nput이라는 </w:t>
      </w:r>
      <w:r w:rsidR="008F7E7C">
        <w:rPr>
          <w:rFonts w:ascii="Noto Sans CJK KR" w:eastAsia="Noto Sans CJK KR" w:hAnsi="Noto Sans CJK KR"/>
          <w:sz w:val="18"/>
          <w:szCs w:val="18"/>
        </w:rPr>
        <w:t>char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형 배열에 수식을 입력 받으며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배열의 맨</w:t>
      </w:r>
      <w:r w:rsidR="000E5918">
        <w:rPr>
          <w:rFonts w:ascii="Noto Sans CJK KR" w:eastAsia="Noto Sans CJK KR" w:hAnsi="Noto Sans CJK KR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끝의</w:t>
      </w:r>
      <w:r w:rsidR="008F7E7C">
        <w:rPr>
          <w:rFonts w:ascii="Noto Sans CJK KR" w:eastAsia="Noto Sans CJK KR" w:hAnsi="Noto Sans CJK KR"/>
          <w:sz w:val="18"/>
          <w:szCs w:val="18"/>
        </w:rPr>
        <w:t xml:space="preserve"> Enter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Buffer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을 제거한다. 그리고 만약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배열에 !@#$이 입력되면 함수를 반환하며 </w:t>
      </w:r>
      <w:r w:rsidR="008F7E7C">
        <w:rPr>
          <w:rFonts w:ascii="Noto Sans CJK KR" w:eastAsia="Noto Sans CJK KR" w:hAnsi="Noto Sans CJK KR"/>
          <w:sz w:val="18"/>
          <w:szCs w:val="18"/>
        </w:rPr>
        <w:t>Main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menu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로 </w:t>
      </w:r>
      <w:r w:rsidR="001725E0">
        <w:rPr>
          <w:rFonts w:ascii="Noto Sans CJK KR" w:eastAsia="Noto Sans CJK KR" w:hAnsi="Noto Sans CJK KR" w:hint="eastAsia"/>
          <w:sz w:val="18"/>
          <w:szCs w:val="18"/>
        </w:rPr>
        <w:t>돌아간다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. </w:t>
      </w:r>
      <w:proofErr w:type="gramStart"/>
      <w:r w:rsidR="008F7E7C">
        <w:rPr>
          <w:rFonts w:ascii="Noto Sans CJK KR" w:eastAsia="Noto Sans CJK KR" w:hAnsi="Noto Sans CJK KR" w:hint="eastAsia"/>
          <w:sz w:val="18"/>
          <w:szCs w:val="18"/>
        </w:rPr>
        <w:t>!@</w:t>
      </w:r>
      <w:proofErr w:type="gramEnd"/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#$이 입력되지 않았을 경우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함수에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수식을 검토 및 변수 지정을 하며 반환 값이 </w:t>
      </w:r>
      <w:r w:rsidR="000E5918">
        <w:rPr>
          <w:rFonts w:ascii="Noto Sans CJK KR" w:eastAsia="Noto Sans CJK KR" w:hAnsi="Noto Sans CJK KR"/>
          <w:sz w:val="18"/>
          <w:szCs w:val="18"/>
        </w:rPr>
        <w:t>true(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1)이면 </w:t>
      </w:r>
      <w:proofErr w:type="spellStart"/>
      <w:r w:rsidR="000E5918">
        <w:rPr>
          <w:rFonts w:ascii="Noto Sans CJK KR" w:eastAsia="Noto Sans CJK KR" w:hAnsi="Noto Sans CJK KR" w:hint="eastAsia"/>
          <w:sz w:val="18"/>
          <w:szCs w:val="18"/>
        </w:rPr>
        <w:t>반복문을</w:t>
      </w:r>
      <w:proofErr w:type="spellEnd"/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탈출하고, 아니라면 다시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입력 받는다. </w:t>
      </w:r>
      <w:proofErr w:type="spellStart"/>
      <w:r w:rsidR="000E5918">
        <w:rPr>
          <w:rFonts w:ascii="Noto Sans CJK KR" w:eastAsia="Noto Sans CJK KR" w:hAnsi="Noto Sans CJK KR" w:hint="eastAsia"/>
          <w:sz w:val="18"/>
          <w:szCs w:val="18"/>
        </w:rPr>
        <w:t>반복문을</w:t>
      </w:r>
      <w:proofErr w:type="spellEnd"/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탈출한 뒤 </w:t>
      </w:r>
      <w:r w:rsidR="000E5918">
        <w:rPr>
          <w:rFonts w:ascii="Noto Sans CJK KR" w:eastAsia="Noto Sans CJK KR" w:hAnsi="Noto Sans CJK KR"/>
          <w:sz w:val="18"/>
          <w:szCs w:val="18"/>
        </w:rPr>
        <w:t>Transformation,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E5918">
        <w:rPr>
          <w:rFonts w:ascii="Noto Sans CJK KR" w:eastAsia="Noto Sans CJK KR" w:hAnsi="Noto Sans CJK KR"/>
          <w:sz w:val="18"/>
          <w:szCs w:val="18"/>
        </w:rPr>
        <w:t>Postfix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변환, 후위 연산 후 결과값을 출력한다. 출력한 뒤 </w:t>
      </w:r>
      <w:proofErr w:type="spellStart"/>
      <w:r w:rsidR="000E5918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</w:t>
      </w:r>
      <w:r w:rsidR="000E5918">
        <w:rPr>
          <w:rFonts w:ascii="Noto Sans CJK KR" w:eastAsia="Noto Sans CJK KR" w:hAnsi="Noto Sans CJK KR"/>
          <w:sz w:val="18"/>
          <w:szCs w:val="18"/>
        </w:rPr>
        <w:t>Null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문자(\0)로 초기화하고 </w:t>
      </w:r>
      <w:r w:rsidR="000E5918">
        <w:rPr>
          <w:rFonts w:ascii="Noto Sans CJK KR" w:eastAsia="Noto Sans CJK KR" w:hAnsi="Noto Sans CJK KR"/>
          <w:sz w:val="18"/>
          <w:szCs w:val="18"/>
        </w:rPr>
        <w:t>Enter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>을 받을 때까지 대기한다. 입력 받은 뒤 위의 과정을 다시 반복한다.</w:t>
      </w:r>
    </w:p>
    <w:p w14:paraId="6271D1CE" w14:textId="68F6178E" w:rsidR="000E5918" w:rsidRDefault="000E5918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D7D9BEB" wp14:editId="383124DE">
            <wp:extent cx="5393055" cy="4707255"/>
            <wp:effectExtent l="25400" t="25400" r="17145" b="17145"/>
            <wp:docPr id="16" name="그림 16" descr="스크린샷%202016-06-07%20오후%205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5.08.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707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CAB2E" w14:textId="77777777" w:rsidR="005113B1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44F688C" w14:textId="22B27253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배열의 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수식을 </w:t>
      </w:r>
      <w:proofErr w:type="spellStart"/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proofErr w:type="spellEnd"/>
      <w:r w:rsidR="003668C3">
        <w:rPr>
          <w:rFonts w:ascii="Noto Sans CJK KR" w:eastAsia="Noto Sans CJK KR" w:hAnsi="Noto Sans CJK KR" w:hint="eastAsia"/>
          <w:sz w:val="18"/>
          <w:szCs w:val="18"/>
        </w:rPr>
        <w:t>로 넘겨서 수식의 공백을 제거한 뒤,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 만약 알파벳 </w:t>
      </w:r>
      <w:r w:rsidR="00DB5761">
        <w:rPr>
          <w:rFonts w:ascii="Noto Sans CJK KR" w:eastAsia="Noto Sans CJK KR" w:hAnsi="Noto Sans CJK KR"/>
          <w:sz w:val="18"/>
          <w:szCs w:val="18"/>
        </w:rPr>
        <w:t>A~Z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r w:rsidR="00DB5761">
        <w:rPr>
          <w:rFonts w:ascii="Noto Sans CJK KR" w:eastAsia="Noto Sans CJK KR" w:hAnsi="Noto Sans CJK KR"/>
          <w:sz w:val="18"/>
          <w:szCs w:val="18"/>
        </w:rPr>
        <w:t>‘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=</w:t>
      </w:r>
      <w:r w:rsidR="00DB5761">
        <w:rPr>
          <w:rFonts w:ascii="Noto Sans CJK KR" w:eastAsia="Noto Sans CJK KR" w:hAnsi="Noto Sans CJK KR"/>
          <w:sz w:val="18"/>
          <w:szCs w:val="18"/>
        </w:rPr>
        <w:t>’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문자가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Variable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DB5761">
        <w:rPr>
          <w:rFonts w:ascii="Noto Sans CJK KR" w:eastAsia="Noto Sans CJK KR" w:hAnsi="Noto Sans CJK KR"/>
          <w:sz w:val="18"/>
          <w:szCs w:val="18"/>
        </w:rPr>
        <w:t>double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형 배열에 변수를 저장 하고 </w:t>
      </w:r>
      <w:r w:rsidR="00DB5761">
        <w:rPr>
          <w:rFonts w:ascii="Noto Sans CJK KR" w:eastAsia="Noto Sans CJK KR" w:hAnsi="Noto Sans CJK KR"/>
          <w:sz w:val="18"/>
          <w:szCs w:val="18"/>
        </w:rPr>
        <w:t>false(0)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을 반환한다. 또한 만약 연산자가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true(1)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5867AB3C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2103AD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693B0F" w14:textId="20039DFC" w:rsidR="003668C3" w:rsidRDefault="003668C3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2D37EDC8" wp14:editId="5E81319A">
            <wp:extent cx="3740208" cy="2443023"/>
            <wp:effectExtent l="25400" t="25400" r="19050" b="20955"/>
            <wp:docPr id="18" name="그림 18" descr="스크린샷%202016-06-07%20오후%205.1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스크린샷%202016-06-07%20오후%205.17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04" cy="2457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FB3D1" w14:textId="77777777" w:rsidR="005113B1" w:rsidRDefault="005113B1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38DD9023" w14:textId="038865B5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proofErr w:type="spellEnd"/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3668C3">
        <w:rPr>
          <w:rFonts w:ascii="Noto Sans CJK KR" w:eastAsia="Noto Sans CJK KR" w:hAnsi="Noto Sans CJK KR"/>
          <w:sz w:val="18"/>
          <w:szCs w:val="18"/>
        </w:rPr>
        <w:t>input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배열의 공백을 제거하고 배열을 축소하는 함수이다. 배열에서 </w:t>
      </w:r>
      <w:r w:rsidR="003668C3">
        <w:rPr>
          <w:rFonts w:ascii="Noto Sans CJK KR" w:eastAsia="Noto Sans CJK KR" w:hAnsi="Noto Sans CJK KR"/>
          <w:sz w:val="18"/>
          <w:szCs w:val="18"/>
        </w:rPr>
        <w:t>Null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문자(\0)이 나오기 전까지 공백( )이 존재할 경우 </w:t>
      </w:r>
      <w:r w:rsidR="0063382C">
        <w:rPr>
          <w:rFonts w:ascii="Noto Sans CJK KR" w:eastAsia="Noto Sans CJK KR" w:hAnsi="Noto Sans CJK KR" w:hint="eastAsia"/>
          <w:sz w:val="18"/>
          <w:szCs w:val="18"/>
        </w:rPr>
        <w:t>그 위치의 배열부터 마지막 배열까지 한 칸씩 축소한다.</w:t>
      </w:r>
    </w:p>
    <w:p w14:paraId="5309B028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B7C35A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8D3410" w14:textId="3DEF83D8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3A4AB55" wp14:editId="348427E2">
            <wp:extent cx="3771380" cy="1537623"/>
            <wp:effectExtent l="25400" t="25400" r="13335" b="37465"/>
            <wp:docPr id="45" name="그림 45" descr="스크린샷%202016-06-08%20오전%201.3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스크린샷%202016-06-08%20오전%201.31.0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140" cy="1544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B091A" w14:textId="77777777" w:rsidR="00BF6B14" w:rsidRDefault="00BF6B14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8F6A7" w14:textId="5EEB4A25" w:rsidR="00BF6B14" w:rsidRDefault="00F2321E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BF6B14">
        <w:rPr>
          <w:rFonts w:ascii="Noto Sans CJK KR" w:eastAsia="Noto Sans CJK KR" w:hAnsi="Noto Sans CJK KR"/>
          <w:sz w:val="18"/>
          <w:szCs w:val="18"/>
        </w:rPr>
        <w:t>SyntaxError</w:t>
      </w:r>
      <w:proofErr w:type="spellEnd"/>
      <w:r w:rsidR="00BF6B14">
        <w:rPr>
          <w:rFonts w:ascii="Noto Sans CJK KR" w:eastAsia="Noto Sans CJK KR" w:hAnsi="Noto Sans CJK KR" w:hint="eastAsia"/>
          <w:sz w:val="18"/>
          <w:szCs w:val="18"/>
        </w:rPr>
        <w:t>함수는 수식의 구문 오류 처리 기능을 하는 함수이다. 만약 구문 오류가 발생 할 시 해당 함수를 선언하면 구문 오류 처리 후 함수를 반환한다.</w:t>
      </w:r>
    </w:p>
    <w:p w14:paraId="65CE1ED9" w14:textId="1AD6014A" w:rsidR="0063382C" w:rsidRDefault="000A6BE4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1CBC2E9" wp14:editId="5067231C">
            <wp:extent cx="3771380" cy="5219928"/>
            <wp:effectExtent l="25400" t="25400" r="13335" b="38100"/>
            <wp:docPr id="1" name="그림 1" descr="스크린샷%202016-06-07%20오후%205.3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6-06-07%20오후%205.35.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7" cy="5230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3AED" w14:textId="77777777" w:rsidR="005113B1" w:rsidRDefault="005113B1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6EF52E7" w14:textId="36C28168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존재하는 변수 혹은 수학 함수를 지정된 값으로 변환시킨다.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배열을 탐색하면서 </w:t>
      </w:r>
      <w:r w:rsidR="00F51E5B">
        <w:rPr>
          <w:rFonts w:ascii="Noto Sans CJK KR" w:eastAsia="Noto Sans CJK KR" w:hAnsi="Noto Sans CJK KR"/>
          <w:sz w:val="18"/>
          <w:szCs w:val="18"/>
        </w:rPr>
        <w:t>Null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문자</w:t>
      </w:r>
      <w:r w:rsidR="00F51E5B">
        <w:rPr>
          <w:rFonts w:ascii="Noto Sans CJK KR" w:eastAsia="Noto Sans CJK KR" w:hAnsi="Noto Sans CJK KR"/>
          <w:sz w:val="18"/>
          <w:szCs w:val="18"/>
        </w:rPr>
        <w:t>(\0)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나오기 전까지 </w:t>
      </w:r>
      <w:r w:rsidR="00F51E5B">
        <w:rPr>
          <w:rFonts w:ascii="Noto Sans CJK KR" w:eastAsia="Noto Sans CJK KR" w:hAnsi="Noto Sans CJK KR"/>
          <w:sz w:val="18"/>
          <w:szCs w:val="18"/>
        </w:rPr>
        <w:t>A~Z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있을 경우 그 값을 </w:t>
      </w:r>
      <w:r w:rsidR="00F51E5B">
        <w:rPr>
          <w:rFonts w:ascii="Noto Sans CJK KR" w:eastAsia="Noto Sans CJK KR" w:hAnsi="Noto Sans CJK KR"/>
          <w:sz w:val="18"/>
          <w:szCs w:val="18"/>
        </w:rPr>
        <w:t>Variable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에서 빼냄과 동시에 </w:t>
      </w:r>
      <w:proofErr w:type="spellStart"/>
      <w:r w:rsidR="00F51E5B">
        <w:rPr>
          <w:rFonts w:ascii="Noto Sans CJK KR" w:eastAsia="Noto Sans CJK KR" w:hAnsi="Noto Sans CJK KR"/>
          <w:sz w:val="18"/>
          <w:szCs w:val="18"/>
        </w:rPr>
        <w:t>gcvt</w:t>
      </w:r>
      <w:proofErr w:type="spellEnd"/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로 문자열로 변환시켜 </w:t>
      </w:r>
      <w:r w:rsidR="00F51E5B">
        <w:rPr>
          <w:rFonts w:ascii="Noto Sans CJK KR" w:eastAsia="Noto Sans CJK KR" w:hAnsi="Noto Sans CJK KR"/>
          <w:sz w:val="18"/>
          <w:szCs w:val="18"/>
        </w:rPr>
        <w:t>char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형의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저장한다. 또한 </w:t>
      </w:r>
      <w:r w:rsidR="00F51E5B">
        <w:rPr>
          <w:rFonts w:ascii="Noto Sans CJK KR" w:eastAsia="Noto Sans CJK KR" w:hAnsi="Noto Sans CJK KR"/>
          <w:sz w:val="18"/>
          <w:szCs w:val="18"/>
        </w:rPr>
        <w:t>k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라는 변수에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길이를 지정하면서 변수가 있던 위치의 배열의 크기를 늘려준다. 또한 이 과정이 끝나면 변환된 수식을 출력하면서 모든 변수 혹은 수학 함수가 변환이 되었을 경우 이 함수는 종료된다.</w:t>
      </w:r>
    </w:p>
    <w:p w14:paraId="5166E5A2" w14:textId="77777777" w:rsidR="00F51E5B" w:rsidRDefault="00F51E5B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24A0FD" w14:textId="7CE93E5C" w:rsidR="005113B1" w:rsidRDefault="00F51E5B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7EAAE74" wp14:editId="637E3CA4">
            <wp:extent cx="5345072" cy="4291330"/>
            <wp:effectExtent l="25400" t="25400" r="14605" b="266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스크린샷%202016-06-07%20오후%205.41.5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072" cy="429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6197B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5289900" w14:textId="106611B8" w:rsidR="003E29D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지수</w:t>
      </w:r>
      <w:r w:rsidR="003E29D8">
        <w:rPr>
          <w:rFonts w:ascii="Noto Sans CJK KR" w:eastAsia="Noto Sans CJK KR" w:hAnsi="Noto Sans CJK KR"/>
          <w:sz w:val="18"/>
          <w:szCs w:val="18"/>
        </w:rPr>
        <w:t>(^)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경우이다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45678DCC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18290C8" w14:textId="77777777" w:rsidR="003E29D8" w:rsidRDefault="003E29D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8A86B7" w14:textId="2715E2B6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3F13586" wp14:editId="5C58DB36">
            <wp:extent cx="4852035" cy="2514855"/>
            <wp:effectExtent l="25400" t="25400" r="24765" b="25400"/>
            <wp:docPr id="6" name="그림 6" descr="스크린샷%202016-06-07%20오후%205.4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스크린샷%202016-06-07%20오후%205.49.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279" cy="25346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C6A6A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E264823" w14:textId="5B275EA0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루트(</w:t>
      </w:r>
      <w:r w:rsidR="003E29D8">
        <w:rPr>
          <w:rFonts w:ascii="Noto Sans CJK KR" w:eastAsia="Noto Sans CJK KR" w:hAnsi="Noto Sans CJK KR"/>
          <w:sz w:val="18"/>
          <w:szCs w:val="18"/>
        </w:rPr>
        <w:t>root)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35BE5F3" w14:textId="14D1F49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6F9BAED9" wp14:editId="6EC15302">
            <wp:extent cx="5238781" cy="2775758"/>
            <wp:effectExtent l="25400" t="25400" r="19050" b="18415"/>
            <wp:docPr id="7" name="그림 7" descr="스크린샷%202016-06-07%20오후%205.5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스크린샷%202016-06-07%20오후%205.50.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4" cy="2777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B90107C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F7659" w14:textId="2176870A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로그</w:t>
      </w:r>
      <w:r w:rsidR="003E29D8">
        <w:rPr>
          <w:rFonts w:ascii="Noto Sans CJK KR" w:eastAsia="Noto Sans CJK KR" w:hAnsi="Noto Sans CJK KR"/>
          <w:sz w:val="18"/>
          <w:szCs w:val="18"/>
        </w:rPr>
        <w:t>(log)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872480C" w14:textId="77777777" w:rsidR="005113B1" w:rsidRDefault="005113B1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6E454FC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7917E1B" w14:textId="16CD07A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54F5165C" wp14:editId="450A23C8">
            <wp:extent cx="4533051" cy="4052685"/>
            <wp:effectExtent l="25400" t="25400" r="13970" b="36830"/>
            <wp:docPr id="19" name="그림 19" descr="스크린샷%202016-06-07%20오후%205.5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5.53.0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94" cy="4092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556A3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AD3D991" w14:textId="628EF5BF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삼각함수</w:t>
      </w:r>
      <w:r w:rsidR="003E29D8">
        <w:rPr>
          <w:rFonts w:ascii="Noto Sans CJK KR" w:eastAsia="Noto Sans CJK KR" w:hAnsi="Noto Sans CJK KR"/>
          <w:sz w:val="18"/>
          <w:szCs w:val="18"/>
        </w:rPr>
        <w:t>(sin, cos, tan)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3B76C806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DD6061" w14:textId="0D0103B5" w:rsidR="000E5918" w:rsidRDefault="003E29D8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824EB40" wp14:editId="6F37F244">
            <wp:extent cx="3241444" cy="5235253"/>
            <wp:effectExtent l="25400" t="25400" r="35560" b="22860"/>
            <wp:docPr id="20" name="그림 20" descr="스크린샷%202016-06-07%20오후%205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5.54.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650" cy="5245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A6FF6" w14:textId="77777777" w:rsidR="007633EE" w:rsidRDefault="007633EE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3C71B5D" w14:textId="2D99062F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수학 함수 외의 기호 혹은 문자열이 입력되었을 경우 구문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오류 처리를 하는 경우이다. 또한 모든 단계가 마무리 되면 </w:t>
      </w:r>
      <w:r w:rsidR="00F83CD9">
        <w:rPr>
          <w:rFonts w:ascii="Noto Sans CJK KR" w:eastAsia="Noto Sans CJK KR" w:hAnsi="Noto Sans CJK KR"/>
          <w:sz w:val="18"/>
          <w:szCs w:val="18"/>
        </w:rPr>
        <w:t>temp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>배열을 초기화한다.</w:t>
      </w:r>
    </w:p>
    <w:p w14:paraId="3871AC7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F2C186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AF71F87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813C9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FEF9DA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C3D71E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207935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D6C09E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518761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2C35C9E" w14:textId="4B2F9351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C07E29D" wp14:editId="37B41C47">
            <wp:extent cx="5393055" cy="7284085"/>
            <wp:effectExtent l="25400" t="25400" r="17145" b="31115"/>
            <wp:docPr id="21" name="그림 21" descr="스크린샷%202016-06-07%20오후%206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6.03.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284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DA849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971428E" w14:textId="051C669B" w:rsidR="00472137" w:rsidRPr="007633EE" w:rsidRDefault="00F2321E" w:rsidP="000E5918">
      <w:pPr>
        <w:jc w:val="left"/>
        <w:rPr>
          <w:rFonts w:ascii="Noto Sans CJK KR" w:eastAsia="Noto Sans CJK KR" w:hAnsi="Noto Sans CJK KR"/>
          <w:i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83CD9">
        <w:rPr>
          <w:rFonts w:ascii="Noto Sans CJK KR" w:eastAsia="Noto Sans CJK KR" w:hAnsi="Noto Sans CJK KR"/>
          <w:sz w:val="18"/>
          <w:szCs w:val="18"/>
        </w:rPr>
        <w:t>Postfix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83CD9">
        <w:rPr>
          <w:rFonts w:ascii="Noto Sans CJK KR" w:eastAsia="Noto Sans CJK KR" w:hAnsi="Noto Sans CJK KR"/>
          <w:sz w:val="18"/>
          <w:szCs w:val="18"/>
        </w:rPr>
        <w:t>Transformation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에서 변환된 input배열의 수식을 후위 </w:t>
      </w:r>
      <w:proofErr w:type="spellStart"/>
      <w:r w:rsidR="00F83CD9">
        <w:rPr>
          <w:rFonts w:ascii="Noto Sans CJK KR" w:eastAsia="Noto Sans CJK KR" w:hAnsi="Noto Sans CJK KR" w:hint="eastAsia"/>
          <w:sz w:val="18"/>
          <w:szCs w:val="18"/>
        </w:rPr>
        <w:t>연산식으로</w:t>
      </w:r>
      <w:proofErr w:type="spellEnd"/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 변환해주는 함수이다.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먼저 수식을 검토한 다음 연산자를 추출하여 </w:t>
      </w:r>
      <w:proofErr w:type="spellStart"/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의 배열에 담는다. 그 다음 추출된 </w:t>
      </w:r>
      <w:proofErr w:type="spellStart"/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>의 후위연산식으로 변환된 식을 출력한다.</w:t>
      </w:r>
    </w:p>
    <w:p w14:paraId="0913452A" w14:textId="05451BB1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1B95111E" wp14:editId="7855E509">
            <wp:extent cx="5393055" cy="6307455"/>
            <wp:effectExtent l="25400" t="25400" r="17145" b="17145"/>
            <wp:docPr id="24" name="그림 24" descr="스크린샷%202016-06-07%20오후%206.1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6.13.1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307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CD577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FE24E6" w14:textId="0EF5C1E7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에 연산자와 </w:t>
      </w:r>
      <w:proofErr w:type="spellStart"/>
      <w:r w:rsidR="00472137">
        <w:rPr>
          <w:rFonts w:ascii="Noto Sans CJK KR" w:eastAsia="Noto Sans CJK KR" w:hAnsi="Noto Sans CJK KR" w:hint="eastAsia"/>
          <w:sz w:val="18"/>
          <w:szCs w:val="18"/>
        </w:rPr>
        <w:t>피연산자를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추가 및 수식을 후위연산으로 변환하는 과정이다. </w:t>
      </w:r>
    </w:p>
    <w:p w14:paraId="2D117769" w14:textId="0EBEAF50" w:rsidR="00472137" w:rsidRDefault="00472137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3276683" wp14:editId="7E955A67">
            <wp:extent cx="2559317" cy="2013758"/>
            <wp:effectExtent l="25400" t="25400" r="31750" b="184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6.15.0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195" cy="20309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6E7EC" w14:textId="77777777" w:rsidR="007633EE" w:rsidRDefault="007633EE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786A880" w14:textId="003BBE07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에 연산자와 </w:t>
      </w:r>
      <w:proofErr w:type="spellStart"/>
      <w:r w:rsidR="00472137">
        <w:rPr>
          <w:rFonts w:ascii="Noto Sans CJK KR" w:eastAsia="Noto Sans CJK KR" w:hAnsi="Noto Sans CJK KR" w:hint="eastAsia"/>
          <w:sz w:val="18"/>
          <w:szCs w:val="18"/>
        </w:rPr>
        <w:t>피연산자를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추출 및 변환된 수식을 출력을 하는 과정이다.</w:t>
      </w:r>
    </w:p>
    <w:p w14:paraId="718B348B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8D1E48F" w14:textId="5CA80058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887A454" wp14:editId="4EBDCC32">
            <wp:extent cx="3657080" cy="1478196"/>
            <wp:effectExtent l="25400" t="25400" r="26035" b="20955"/>
            <wp:docPr id="26" name="그림 26" descr="스크린샷%202016-06-07%20오후%206.1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6.17.0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63" cy="1515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7E786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46BA094" w14:textId="0604C665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5113B1">
        <w:rPr>
          <w:rFonts w:ascii="Noto Sans CJK KR" w:eastAsia="Noto Sans CJK KR" w:hAnsi="Noto Sans CJK KR"/>
          <w:sz w:val="18"/>
          <w:szCs w:val="18"/>
        </w:rPr>
        <w:t>OperatorCmp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는 연산자의 우선순위를 판단한다. 만약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보다 크면 1을 반환한다. 반대로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>보다 작으면 -1을 반환한다. 이 외의 경우는 함수를 종료한다.</w:t>
      </w:r>
    </w:p>
    <w:p w14:paraId="3C49D53F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1DCA24C" w14:textId="0841BDA5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680081C" wp14:editId="0628C2A0">
            <wp:extent cx="3434223" cy="2229658"/>
            <wp:effectExtent l="25400" t="25400" r="20320" b="31115"/>
            <wp:docPr id="27" name="그림 27" descr="스크린샷%202016-06-07%20오후%206.2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스크린샷%202016-06-07%20오후%206.20.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98" cy="2248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B796B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84B1426" w14:textId="3AD48526" w:rsidR="00472137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5113B1">
        <w:rPr>
          <w:rFonts w:ascii="Noto Sans CJK KR" w:eastAsia="Noto Sans CJK KR" w:hAnsi="Noto Sans CJK KR" w:hint="eastAsia"/>
          <w:sz w:val="18"/>
          <w:szCs w:val="18"/>
        </w:rPr>
        <w:t>OperatorReturn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은 연산자의 경우에 따라 </w:t>
      </w:r>
      <w:proofErr w:type="spellStart"/>
      <w:r w:rsidR="005113B1">
        <w:rPr>
          <w:rFonts w:ascii="Noto Sans CJK KR" w:eastAsia="Noto Sans CJK KR" w:hAnsi="Noto Sans CJK KR" w:hint="eastAsia"/>
          <w:sz w:val="18"/>
          <w:szCs w:val="18"/>
        </w:rPr>
        <w:t>반환값을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 지정한다. 곱하기(*)와 나누기(/)의 경우 5</w:t>
      </w:r>
      <w:proofErr w:type="spellStart"/>
      <w:r w:rsidR="005113B1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 반환하며 더하기(+)와 빼기(-)는 3을 반환, 괄호(())는 1을 반환하며 이외의 것들은 -1을 반환하며 함수를 종료한다.</w:t>
      </w:r>
    </w:p>
    <w:p w14:paraId="7350EE23" w14:textId="7A51AD44" w:rsidR="00472137" w:rsidRDefault="00DC2E65" w:rsidP="002F63CC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D695738" wp14:editId="7F2DEB9F">
            <wp:extent cx="4893599" cy="7518585"/>
            <wp:effectExtent l="25400" t="25400" r="34290" b="254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스크린샷%202016-06-07%20오후%206.38.3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390" cy="7527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CAA22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CE4408" w14:textId="239C361C" w:rsidR="00DC2E65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C2E65">
        <w:rPr>
          <w:rFonts w:ascii="Noto Sans CJK KR" w:eastAsia="Noto Sans CJK KR" w:hAnsi="Noto Sans CJK KR"/>
          <w:sz w:val="18"/>
          <w:szCs w:val="18"/>
        </w:rPr>
        <w:t>Result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DC2E65">
        <w:rPr>
          <w:rFonts w:ascii="Noto Sans CJK KR" w:eastAsia="Noto Sans CJK KR" w:hAnsi="Noto Sans CJK KR"/>
          <w:sz w:val="18"/>
          <w:szCs w:val="18"/>
        </w:rPr>
        <w:t>Transformation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과 </w:t>
      </w:r>
      <w:r w:rsidR="00DC2E65">
        <w:rPr>
          <w:rFonts w:ascii="Noto Sans CJK KR" w:eastAsia="Noto Sans CJK KR" w:hAnsi="Noto Sans CJK KR"/>
          <w:sz w:val="18"/>
          <w:szCs w:val="18"/>
        </w:rPr>
        <w:t>Postfix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가 모두 완료된 시점에서 결과값을 추출하는 함수이다. </w:t>
      </w:r>
      <w:r w:rsidR="00DC2E65">
        <w:rPr>
          <w:rFonts w:ascii="Noto Sans CJK KR" w:eastAsia="Noto Sans CJK KR" w:hAnsi="Noto Sans CJK KR"/>
          <w:sz w:val="18"/>
          <w:szCs w:val="18"/>
        </w:rPr>
        <w:t>Null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문자(\0)가 나오기 전까지 </w:t>
      </w:r>
      <w:proofErr w:type="spellStart"/>
      <w:r w:rsidR="00DC2E65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을 검토하고, 문제가 없으면 </w:t>
      </w:r>
      <w:proofErr w:type="spellStart"/>
      <w:r w:rsidR="00DC2E65">
        <w:rPr>
          <w:rFonts w:ascii="Noto Sans CJK KR" w:eastAsia="Noto Sans CJK KR" w:hAnsi="Noto Sans CJK KR" w:hint="eastAsia"/>
          <w:sz w:val="18"/>
          <w:szCs w:val="18"/>
        </w:rPr>
        <w:t>조건문을</w:t>
      </w:r>
      <w:proofErr w:type="spellEnd"/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 통해 연산 후 결과값을 반환한다.</w:t>
      </w:r>
    </w:p>
    <w:p w14:paraId="67DC91C3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CE001A8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AC7614" w14:textId="77C58A3A" w:rsidR="00DC2E65" w:rsidRDefault="00DC2E65" w:rsidP="00DC2E65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4447E9AE" wp14:editId="050871FB">
            <wp:extent cx="3760039" cy="5696758"/>
            <wp:effectExtent l="25400" t="25400" r="24765" b="18415"/>
            <wp:docPr id="32" name="그림 32" descr="스크린샷%202016-06-07%20오후%206.4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스크린샷%202016-06-07%20오후%206.42.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91" cy="5704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77FBF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9C07143" w14:textId="75D4339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DC2E65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함수는 스케줄 관리 기능의 메인함수로써 작동한다.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Select_function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int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>형 변수로 기능을 선택할 수 있다.</w:t>
      </w:r>
    </w:p>
    <w:p w14:paraId="00BF40B3" w14:textId="18C37EE9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입력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4421D38A" w14:textId="7AFBD48C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삭제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60BD3E08" w14:textId="0FAC82B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함수를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실행한다</w:t>
      </w:r>
      <w:r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60431D08" w14:textId="0B720DD5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>4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입력 할 경우 함수를 반환하며 </w:t>
      </w:r>
      <w:r>
        <w:rPr>
          <w:rFonts w:ascii="Noto Sans CJK KR" w:eastAsia="Noto Sans CJK KR" w:hAnsi="Noto Sans CJK KR"/>
          <w:sz w:val="18"/>
          <w:szCs w:val="18"/>
        </w:rPr>
        <w:t>Main menu</w:t>
      </w:r>
      <w:r>
        <w:rPr>
          <w:rFonts w:ascii="Noto Sans CJK KR" w:eastAsia="Noto Sans CJK KR" w:hAnsi="Noto Sans CJK KR" w:hint="eastAsia"/>
          <w:sz w:val="18"/>
          <w:szCs w:val="18"/>
        </w:rPr>
        <w:t>로 돌아간다.</w:t>
      </w:r>
    </w:p>
    <w:p w14:paraId="5701A999" w14:textId="77777777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이 외의 값을 입력 할 경우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오류구문을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출력하며 다시 입력을 받는다.</w:t>
      </w:r>
    </w:p>
    <w:p w14:paraId="4A77BB26" w14:textId="77777777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00957BE" w14:textId="00F21F3B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DC6801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68EBFE2" w14:textId="620C0C67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4B1664EF" wp14:editId="1E7B4D07">
            <wp:extent cx="4791652" cy="6272163"/>
            <wp:effectExtent l="25400" t="25400" r="34925" b="273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스크린샷%202016-06-07%20오후%206.47.3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52" cy="627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F969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427128" w14:textId="4FC06980" w:rsidR="00B4223D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736C96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함수에서 일정을 입력 하였을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때 윤년의 규칙에 어긋났을 때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 구문 오류 처리를 하는 경우이다.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>모든 경우는 오류 문장을 출력한 뒤 입력했던 임시 일정을 초기화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하고 일정 배열을 정렬한 뒤 일정을 다시 입력 받는다.</w:t>
      </w:r>
    </w:p>
    <w:p w14:paraId="41FBFC26" w14:textId="7FBFC1F5" w:rsidR="00B4223D" w:rsidRDefault="00B4223D" w:rsidP="00B4223D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7372C2C" wp14:editId="787EB42A">
            <wp:extent cx="4342880" cy="1635754"/>
            <wp:effectExtent l="25400" t="25400" r="26035" b="158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스크린샷%202016-06-08%20오전%2012.51.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80" cy="1635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64B5" w14:textId="421D5CF3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83AF24" w14:textId="6121261F" w:rsidR="00B4223D" w:rsidRDefault="00F2321E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B4223D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함수에서 일정을 입력 하였을 때 날짜의 규칙에 어긋났을 때 구문 오류 처리를 하는 경우이다. 이때의 경우는 윤년과 달리 임시 일정만 초기화 하고 일정을 다시 </w:t>
      </w:r>
      <w:proofErr w:type="spellStart"/>
      <w:r w:rsidR="00B4223D">
        <w:rPr>
          <w:rFonts w:ascii="Noto Sans CJK KR" w:eastAsia="Noto Sans CJK KR" w:hAnsi="Noto Sans CJK KR" w:hint="eastAsia"/>
          <w:sz w:val="18"/>
          <w:szCs w:val="18"/>
        </w:rPr>
        <w:t>입력받는다</w:t>
      </w:r>
      <w:proofErr w:type="spellEnd"/>
      <w:r w:rsidR="00B4223D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13E40269" w14:textId="77777777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C0A8706" w14:textId="2418EC70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D6D90FC" wp14:editId="1A3ECF44">
            <wp:extent cx="3719426" cy="7183760"/>
            <wp:effectExtent l="25400" t="25400" r="14605" b="298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스크린샷%202016-06-07%20오후%206.50.2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17" cy="7187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E00B8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569D2C" w14:textId="4F1D2DAF" w:rsidR="00411529" w:rsidRDefault="00411529" w:rsidP="00411529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>함수에서 일정을 입력 하였을 때 일정이 중복되었을 경우이다.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첫번째 일정을 입력 받았을 때의 경우만 일정 추가 구문을 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>출력하고,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그 이후부터는 </w:t>
      </w:r>
      <w:r w:rsidR="00FE21A9">
        <w:rPr>
          <w:rFonts w:ascii="Noto Sans CJK KR" w:eastAsia="Noto Sans CJK KR" w:hAnsi="Noto Sans CJK KR"/>
          <w:sz w:val="18"/>
          <w:szCs w:val="18"/>
        </w:rPr>
        <w:t>for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 xml:space="preserve">문이 모두 돌았을 때 중복된 일정이 없을 경우 일정 추가 구문을 출력한다.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.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 만약 일정을 추가하면 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구분자로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점(.)을 사용하여 기존의 내용에 </w:t>
      </w:r>
      <w:r>
        <w:rPr>
          <w:rFonts w:ascii="Noto Sans CJK KR" w:eastAsia="Noto Sans CJK KR" w:hAnsi="Noto Sans CJK KR"/>
          <w:sz w:val="18"/>
          <w:szCs w:val="18"/>
        </w:rPr>
        <w:t>“</w:t>
      </w:r>
      <w:r>
        <w:rPr>
          <w:rFonts w:ascii="Noto Sans CJK KR" w:eastAsia="Noto Sans CJK KR" w:hAnsi="Noto Sans CJK KR" w:hint="eastAsia"/>
          <w:sz w:val="18"/>
          <w:szCs w:val="18"/>
        </w:rPr>
        <w:t>.내용</w:t>
      </w:r>
      <w:r>
        <w:rPr>
          <w:rFonts w:ascii="Noto Sans CJK KR" w:eastAsia="Noto Sans CJK KR" w:hAnsi="Noto Sans CJK KR"/>
          <w:sz w:val="18"/>
          <w:szCs w:val="18"/>
        </w:rPr>
        <w:t>”</w:t>
      </w:r>
      <w:r>
        <w:rPr>
          <w:rFonts w:ascii="Noto Sans CJK KR" w:eastAsia="Noto Sans CJK KR" w:hAnsi="Noto Sans CJK KR" w:hint="eastAsia"/>
          <w:sz w:val="18"/>
          <w:szCs w:val="18"/>
        </w:rPr>
        <w:t>을 추가하고 덮어쓸 경우 모든 내용을 삭제하고 다시 입력한다.</w:t>
      </w:r>
    </w:p>
    <w:p w14:paraId="05AE4486" w14:textId="566E8638" w:rsidR="00736C96" w:rsidRDefault="00411529" w:rsidP="00411529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C014F70" wp14:editId="16538DE5">
            <wp:extent cx="4706562" cy="4686703"/>
            <wp:effectExtent l="25400" t="25400" r="18415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스크린샷%202016-06-07%20오후%206.54.5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36" cy="4695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78C92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8A17" w14:textId="02827077" w:rsidR="00411529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411529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삭제하는 경우이다. 먼저 삭제할 일정을 입력 받고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equality_date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equality_content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 통해서 일정을 검토하고 만약 </w:t>
      </w:r>
      <w:r w:rsidR="006E3146">
        <w:rPr>
          <w:rFonts w:ascii="Noto Sans CJK KR" w:eastAsia="Noto Sans CJK KR" w:hAnsi="Noto Sans CJK KR"/>
          <w:sz w:val="18"/>
          <w:szCs w:val="18"/>
        </w:rPr>
        <w:t>true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라면 일정 삭제 구문을 출력하고 일정을 초기화, </w:t>
      </w:r>
      <w:r w:rsidR="006E3146">
        <w:rPr>
          <w:rFonts w:ascii="Noto Sans CJK KR" w:eastAsia="Noto Sans CJK KR" w:hAnsi="Noto Sans CJK KR"/>
          <w:sz w:val="18"/>
          <w:szCs w:val="18"/>
        </w:rPr>
        <w:t>false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라면 일정 없음 구문을 출력한다.</w:t>
      </w:r>
    </w:p>
    <w:p w14:paraId="17F32657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1284C9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F7D0129" w14:textId="77409FC3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67CC659" wp14:editId="26996253">
            <wp:extent cx="4561090" cy="1371066"/>
            <wp:effectExtent l="25400" t="25400" r="36830" b="26035"/>
            <wp:docPr id="38" name="그림 38" descr="스크린샷%202016-06-08%20오전%201.1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스크린샷%202016-06-08%20오전%201.12.0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567" cy="1395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2828C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770A0D" w14:textId="5D899769" w:rsidR="00736C9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보는 경우이다. 먼저 일정의 존재 유무를 검토한 뒤 일정이 존재하면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함수로 넘어가고, 만약 없다면 일정 없음 구문을 출력하고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SchduleManagement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>의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23C982B8" w14:textId="511A89FD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94F79D2" wp14:editId="2B52C642">
            <wp:extent cx="3314255" cy="1277149"/>
            <wp:effectExtent l="25400" t="25400" r="13335" b="184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스크린샷%202016-06-08%20오전%201.15.3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255" cy="12771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BBD7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711E2F" w14:textId="471075F2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나가는 경우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와 구문 오류처리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이다.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4</w:t>
      </w:r>
      <w:proofErr w:type="spellStart"/>
      <w:r w:rsidR="00647E72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 입력하면 함수를 반환하고 </w:t>
      </w:r>
      <w:r w:rsidR="00647E72">
        <w:rPr>
          <w:rFonts w:ascii="Noto Sans CJK KR" w:eastAsia="Noto Sans CJK KR" w:hAnsi="Noto Sans CJK KR"/>
          <w:sz w:val="18"/>
          <w:szCs w:val="18"/>
        </w:rPr>
        <w:t>Main menu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돌아간다. 또한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.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메뉴에 나온 선택 예시 외에 다른 구문을 입력하면 구문 오류 처리를 하고 다시 입력 받는다.</w:t>
      </w:r>
    </w:p>
    <w:p w14:paraId="469FA65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BD83CA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5C5F6" w14:textId="70019979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4073B32B" wp14:editId="42BACB96">
            <wp:extent cx="4558329" cy="1914467"/>
            <wp:effectExtent l="25400" t="25400" r="13970" b="16510"/>
            <wp:docPr id="40" name="그림 40" descr="스크린샷%202016-06-08%20오전%201.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스크린샷%202016-06-08%20오전%201.18.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38" cy="1935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81F4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8B19E43" w14:textId="34C00F1C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647E72">
        <w:rPr>
          <w:rFonts w:ascii="Noto Sans CJK KR" w:eastAsia="Noto Sans CJK KR" w:hAnsi="Noto Sans CJK KR"/>
          <w:sz w:val="18"/>
          <w:szCs w:val="18"/>
        </w:rPr>
        <w:t>ClearSchedule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인자 값을 통해 해당 위치의 일정을 모두 초기화한다. 날짜의 경우 모두 0, 내용의 경우 </w:t>
      </w:r>
      <w:r w:rsidR="00647E72">
        <w:rPr>
          <w:rFonts w:ascii="Noto Sans CJK KR" w:eastAsia="Noto Sans CJK KR" w:hAnsi="Noto Sans CJK KR"/>
          <w:sz w:val="18"/>
          <w:szCs w:val="18"/>
        </w:rPr>
        <w:t>Null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문자(\0)로 초기화한다.</w:t>
      </w:r>
    </w:p>
    <w:p w14:paraId="31115618" w14:textId="19CABE65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42CCFD" wp14:editId="6484E78A">
            <wp:extent cx="4114280" cy="4193242"/>
            <wp:effectExtent l="25400" t="25400" r="26035" b="23495"/>
            <wp:docPr id="41" name="그림 41" descr="스크린샷%202016-06-08%20오전%201.2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스크린샷%202016-06-08%20오전%201.22.5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780" cy="4201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0A3D3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39859B" w14:textId="582C40D5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proofErr w:type="spellStart"/>
      <w:r w:rsidR="00647E72">
        <w:rPr>
          <w:rFonts w:ascii="Noto Sans CJK KR" w:eastAsia="Noto Sans CJK KR" w:hAnsi="Noto Sans CJK KR" w:hint="eastAsia"/>
          <w:sz w:val="18"/>
          <w:szCs w:val="18"/>
        </w:rPr>
        <w:t>일정배열을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 오름차순으로 정렬한다. 모든 정렬은 </w:t>
      </w:r>
      <w:r w:rsidR="00647E72">
        <w:rPr>
          <w:rFonts w:ascii="Noto Sans CJK KR" w:eastAsia="Noto Sans CJK KR" w:hAnsi="Noto Sans CJK KR"/>
          <w:sz w:val="18"/>
          <w:szCs w:val="18"/>
        </w:rPr>
        <w:t>Bubble Sort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이루어진다. 위의 경우는 년도를 정렬하는 과정이다.</w:t>
      </w:r>
    </w:p>
    <w:p w14:paraId="25C76EBE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EF02F62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56C3EE" w14:textId="2A66822B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168209A" wp14:editId="35B72521">
            <wp:extent cx="3509997" cy="6479540"/>
            <wp:effectExtent l="25400" t="25400" r="20955" b="22860"/>
            <wp:docPr id="42" name="그림 42" descr="스크린샷%202016-06-08%20오전%201.2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스크린샷%202016-06-08%20오전%201.24.4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89" cy="6491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748B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F598D3" w14:textId="70485432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>함수에서 월과 일을 정렬하는 과정이다. 모든 과정은 년도의 정렬 과정과 동일하며 정렬의 오차를 줄이기 위해 년-월-일-월-년 순으로 정렬한다.</w:t>
      </w:r>
      <w:bookmarkStart w:id="0" w:name="_GoBack"/>
      <w:r w:rsidR="00AF75A8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1BB4668" wp14:editId="2B1E0E49">
            <wp:extent cx="5393055" cy="6471666"/>
            <wp:effectExtent l="25400" t="25400" r="17145" b="311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스크린샷%202016-06-08%20오전%201.56.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471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5FCFB993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D9DEC68" w14:textId="555C5341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함수는 일정을 보여주는 함수이다. </w:t>
      </w:r>
      <w:r>
        <w:rPr>
          <w:rFonts w:ascii="Noto Sans CJK KR" w:eastAsia="Noto Sans CJK KR" w:hAnsi="Noto Sans CJK KR"/>
          <w:sz w:val="18"/>
          <w:szCs w:val="18"/>
        </w:rPr>
        <w:t>date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배열과 </w:t>
      </w:r>
      <w:r>
        <w:rPr>
          <w:rFonts w:ascii="Noto Sans CJK KR" w:eastAsia="Noto Sans CJK KR" w:hAnsi="Noto Sans CJK KR"/>
          <w:sz w:val="18"/>
          <w:szCs w:val="18"/>
        </w:rPr>
        <w:t>content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배열에 저장된 일정들을 바탕으로 달력을 출력한다. 만약 일정이 0년 혹은 </w:t>
      </w:r>
      <w:r>
        <w:rPr>
          <w:rFonts w:ascii="Noto Sans CJK KR" w:eastAsia="Noto Sans CJK KR" w:hAnsi="Noto Sans CJK KR"/>
          <w:sz w:val="18"/>
          <w:szCs w:val="18"/>
        </w:rPr>
        <w:t>0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월 0일로 되어있을 경우 일정 보여주기를 생략하며 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그외의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경우 일정을 1년 1월 1일부터 연산하여 각 날짜를 출력한다. 또한 윤년을 계산하여 윤년일 경우 2월 29일로 처리한다. 마지막으로 모든 일정 바로 밑에 해당 일정의 내용을 출력한다.</w:t>
      </w:r>
    </w:p>
    <w:p w14:paraId="0E832973" w14:textId="70A320CE" w:rsidR="00AF75A8" w:rsidRDefault="00AF75A8" w:rsidP="00AF75A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1148CA6" wp14:editId="2604DB11">
            <wp:extent cx="3791422" cy="6966758"/>
            <wp:effectExtent l="25400" t="25400" r="19050" b="18415"/>
            <wp:docPr id="17" name="그림 17" descr="../스크린샷%202016-06-08%20오전%202.0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스크린샷%202016-06-08%20오전%202.01.3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33" cy="6970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0DF23" w14:textId="77777777" w:rsidR="00AF75A8" w:rsidRDefault="00AF75A8" w:rsidP="00AF75A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63D27D7" w14:textId="71A67B1B" w:rsidR="00AF75A8" w:rsidRDefault="00AF75A8" w:rsidP="00AF75A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함수에서 달력을 출력하는 소스코드이다. 7일을 주기로 회전 수를 계산하며 일정 내용의 출력 위치는 회전수의 위치에 출력한다. 또한 출력할 때에는 </w:t>
      </w:r>
      <w:r>
        <w:rPr>
          <w:rFonts w:ascii="Noto Sans CJK KR" w:eastAsia="Noto Sans CJK KR" w:hAnsi="Noto Sans CJK KR"/>
          <w:sz w:val="18"/>
          <w:szCs w:val="18"/>
        </w:rPr>
        <w:t>content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배열에서 해당 날짜의 일정 중 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구분자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점(.)을 읽어서 만약 점(.)이 있을 경우엔 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개행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후 추가로 일정을 출력한다. 만약 없을 경우엔 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개행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과 동시에 날짜를 이어서 출력한다.</w:t>
      </w:r>
    </w:p>
    <w:p w14:paraId="58D9E82F" w14:textId="68CC541E" w:rsidR="00AF75A8" w:rsidRDefault="00AF75A8" w:rsidP="00AF75A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03B0AA69" wp14:editId="38F24B61">
            <wp:extent cx="3864899" cy="4146010"/>
            <wp:effectExtent l="25400" t="25400" r="21590" b="19685"/>
            <wp:docPr id="22" name="그림 22" descr="../스크린샷%202016-06-08%20오전%202.0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스크린샷%202016-06-08%20오전%202.07.1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704" cy="4161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28D19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DB6F11A" w14:textId="7D02B33C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>함수에서 일정 출력 과정 중 마지막 회전</w:t>
      </w:r>
      <w:r w:rsidR="00DC50D1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수의 </w:t>
      </w:r>
      <w:r w:rsidR="00487BC6">
        <w:rPr>
          <w:rFonts w:ascii="Noto Sans CJK KR" w:eastAsia="Noto Sans CJK KR" w:hAnsi="Noto Sans CJK KR" w:hint="eastAsia"/>
          <w:sz w:val="18"/>
          <w:szCs w:val="18"/>
        </w:rPr>
        <w:t xml:space="preserve">예외처리를 보강하는 과정과, 마무리하는 과정이다. 회전수가 최대일 경우 회전 수를 미처 따라가지 못하고 출력 과정을 마무리하는 경우가 존재하여 해당 문제를 해결하기 위한 </w:t>
      </w:r>
      <w:r w:rsidR="00487BC6">
        <w:rPr>
          <w:rFonts w:ascii="Noto Sans CJK KR" w:eastAsia="Noto Sans CJK KR" w:hAnsi="Noto Sans CJK KR"/>
          <w:sz w:val="18"/>
          <w:szCs w:val="18"/>
        </w:rPr>
        <w:t>Trouble Shooting</w:t>
      </w:r>
      <w:r w:rsidR="00487BC6">
        <w:rPr>
          <w:rFonts w:ascii="Noto Sans CJK KR" w:eastAsia="Noto Sans CJK KR" w:hAnsi="Noto Sans CJK KR" w:hint="eastAsia"/>
          <w:sz w:val="18"/>
          <w:szCs w:val="18"/>
        </w:rPr>
        <w:t>이다. 이 과정은 앞서 말한 일정 출력 과정과 동일하며 단 마지막 회전수의 문제를 보강하기 위한 소스코드이다. 이후 모든 출력이 마무리 되면 키를 입력 받아 다음 일정을 계속해서 출력한다. 만약 일정이 더이상 없을 경우 일정 없음 구문을 출력 후 함수를 종료한다.</w:t>
      </w:r>
    </w:p>
    <w:p w14:paraId="7E4C4251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BA30320" w14:textId="77777777" w:rsidR="002D2B5E" w:rsidRDefault="002D2B5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E990F64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F4A04E" w14:textId="04C332C0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26D99CED" wp14:editId="5622C7DB">
            <wp:extent cx="3785432" cy="1418233"/>
            <wp:effectExtent l="25400" t="25400" r="24765" b="298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스크린샷%202016-06-08%20오전%201.26.5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432" cy="1418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6BF61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A3381C" w14:textId="67BBC60E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BF6B14">
        <w:rPr>
          <w:rFonts w:ascii="Noto Sans CJK KR" w:eastAsia="Noto Sans CJK KR" w:hAnsi="Noto Sans CJK KR"/>
          <w:sz w:val="18"/>
          <w:szCs w:val="18"/>
        </w:rPr>
        <w:t>TerminalClear</w:t>
      </w:r>
      <w:proofErr w:type="spellEnd"/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함수는 터미널을 초기화하는 기능을 하는 함수이다. </w:t>
      </w:r>
      <w:r w:rsidR="00BF6B14">
        <w:rPr>
          <w:rFonts w:ascii="Noto Sans CJK KR" w:eastAsia="Noto Sans CJK KR" w:hAnsi="Noto Sans CJK KR"/>
          <w:sz w:val="18"/>
          <w:szCs w:val="18"/>
        </w:rPr>
        <w:t>Linux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나 </w:t>
      </w:r>
      <w:r w:rsidR="00BF6B14">
        <w:rPr>
          <w:rFonts w:ascii="Noto Sans CJK KR" w:eastAsia="Noto Sans CJK KR" w:hAnsi="Noto Sans CJK KR"/>
          <w:sz w:val="18"/>
          <w:szCs w:val="18"/>
        </w:rPr>
        <w:t>OS X, Cygwin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 환경에서는 </w:t>
      </w:r>
      <w:r w:rsidR="00BF6B14">
        <w:rPr>
          <w:rFonts w:ascii="Noto Sans CJK KR" w:eastAsia="Noto Sans CJK KR" w:hAnsi="Noto Sans CJK KR"/>
          <w:sz w:val="18"/>
          <w:szCs w:val="18"/>
        </w:rPr>
        <w:t>clear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을, </w:t>
      </w:r>
      <w:r w:rsidR="00BF6B14">
        <w:rPr>
          <w:rFonts w:ascii="Noto Sans CJK KR" w:eastAsia="Noto Sans CJK KR" w:hAnsi="Noto Sans CJK KR"/>
          <w:sz w:val="18"/>
          <w:szCs w:val="18"/>
        </w:rPr>
        <w:t>Windows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에서는 </w:t>
      </w:r>
      <w:proofErr w:type="spellStart"/>
      <w:r w:rsidR="00BF6B14">
        <w:rPr>
          <w:rFonts w:ascii="Noto Sans CJK KR" w:eastAsia="Noto Sans CJK KR" w:hAnsi="Noto Sans CJK KR"/>
          <w:sz w:val="18"/>
          <w:szCs w:val="18"/>
        </w:rPr>
        <w:t>cls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 사용한다.</w:t>
      </w:r>
    </w:p>
    <w:p w14:paraId="34AC88BA" w14:textId="00092211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7E74E7" wp14:editId="466E3842">
            <wp:extent cx="3720441" cy="1362595"/>
            <wp:effectExtent l="25400" t="25400" r="13970" b="34925"/>
            <wp:docPr id="44" name="그림 44" descr="스크린샷%202016-06-08%20오전%201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스크린샷%202016-06-08%20오전%201.29.3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40" cy="1366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D7243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71275A" w14:textId="2773AB81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Pause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함수는 프로그램을 일시정지하는 기능을 하는 함수이다</w:t>
      </w:r>
      <w:r w:rsidR="00A1473C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2844D846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29BDA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5DDA2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8606D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FC0702B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9C0D9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2503F" w14:textId="77777777" w:rsidR="00BF6B14" w:rsidRPr="008F7E7C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sectPr w:rsidR="00BF6B14" w:rsidRPr="008F7E7C" w:rsidSect="001A7450">
      <w:footerReference w:type="even" r:id="rId46"/>
      <w:footerReference w:type="default" r:id="rId47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E62747" w14:textId="77777777" w:rsidR="008E5980" w:rsidRDefault="008E5980" w:rsidP="00DC2E65">
      <w:r>
        <w:separator/>
      </w:r>
    </w:p>
  </w:endnote>
  <w:endnote w:type="continuationSeparator" w:id="0">
    <w:p w14:paraId="2029B7B1" w14:textId="77777777" w:rsidR="008E5980" w:rsidRDefault="008E5980" w:rsidP="00DC2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Noto Sans CJK KR">
    <w:panose1 w:val="020B0500000000000000"/>
    <w:charset w:val="81"/>
    <w:family w:val="auto"/>
    <w:pitch w:val="variable"/>
    <w:sig w:usb0="30000207" w:usb1="2BDF3C10" w:usb2="00000016" w:usb3="00000000" w:csb0="002E01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3DA66" w14:textId="77777777" w:rsidR="00B4223D" w:rsidRDefault="00B4223D" w:rsidP="00B4223D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3BB5394C" w14:textId="77777777" w:rsidR="00B4223D" w:rsidRDefault="00B4223D">
    <w:pPr>
      <w:pStyle w:val="a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A33EC1" w14:textId="77777777" w:rsidR="00B4223D" w:rsidRPr="00DC2E65" w:rsidRDefault="00B4223D" w:rsidP="00DC2E65">
    <w:pPr>
      <w:pStyle w:val="a4"/>
      <w:framePr w:wrap="none" w:vAnchor="text" w:hAnchor="page" w:x="5842" w:y="-50"/>
      <w:rPr>
        <w:rStyle w:val="a6"/>
        <w:rFonts w:ascii="Noto Sans CJK KR" w:eastAsia="Noto Sans CJK KR" w:hAnsi="Noto Sans CJK KR"/>
      </w:rPr>
    </w:pPr>
    <w:r w:rsidRPr="00DC2E65">
      <w:rPr>
        <w:rStyle w:val="a6"/>
        <w:rFonts w:ascii="Noto Sans CJK KR" w:eastAsia="Noto Sans CJK KR" w:hAnsi="Noto Sans CJK KR"/>
      </w:rPr>
      <w:fldChar w:fldCharType="begin"/>
    </w:r>
    <w:r w:rsidRPr="00DC2E65">
      <w:rPr>
        <w:rStyle w:val="a6"/>
        <w:rFonts w:ascii="Noto Sans CJK KR" w:eastAsia="Noto Sans CJK KR" w:hAnsi="Noto Sans CJK KR"/>
      </w:rPr>
      <w:instrText xml:space="preserve">PAGE  </w:instrText>
    </w:r>
    <w:r w:rsidRPr="00DC2E65">
      <w:rPr>
        <w:rStyle w:val="a6"/>
        <w:rFonts w:ascii="Noto Sans CJK KR" w:eastAsia="Noto Sans CJK KR" w:hAnsi="Noto Sans CJK KR"/>
      </w:rPr>
      <w:fldChar w:fldCharType="separate"/>
    </w:r>
    <w:r w:rsidR="005D391C">
      <w:rPr>
        <w:rStyle w:val="a6"/>
        <w:rFonts w:ascii="Noto Sans CJK KR" w:eastAsia="Noto Sans CJK KR" w:hAnsi="Noto Sans CJK KR"/>
        <w:noProof/>
      </w:rPr>
      <w:t>28</w:t>
    </w:r>
    <w:r w:rsidRPr="00DC2E65">
      <w:rPr>
        <w:rStyle w:val="a6"/>
        <w:rFonts w:ascii="Noto Sans CJK KR" w:eastAsia="Noto Sans CJK KR" w:hAnsi="Noto Sans CJK KR"/>
      </w:rPr>
      <w:fldChar w:fldCharType="end"/>
    </w:r>
  </w:p>
  <w:p w14:paraId="0CCF0944" w14:textId="77777777" w:rsidR="00B4223D" w:rsidRDefault="00B4223D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EE825C" w14:textId="77777777" w:rsidR="008E5980" w:rsidRDefault="008E5980" w:rsidP="00DC2E65">
      <w:r>
        <w:separator/>
      </w:r>
    </w:p>
  </w:footnote>
  <w:footnote w:type="continuationSeparator" w:id="0">
    <w:p w14:paraId="634B23FA" w14:textId="77777777" w:rsidR="008E5980" w:rsidRDefault="008E5980" w:rsidP="00DC2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92BFE"/>
    <w:multiLevelType w:val="hybridMultilevel"/>
    <w:tmpl w:val="DCF07C8C"/>
    <w:lvl w:ilvl="0" w:tplc="FC9A4A24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BCF311C"/>
    <w:multiLevelType w:val="hybridMultilevel"/>
    <w:tmpl w:val="25CEB44E"/>
    <w:lvl w:ilvl="0" w:tplc="FACCFE2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2">
    <w:nsid w:val="0EDA7064"/>
    <w:multiLevelType w:val="hybridMultilevel"/>
    <w:tmpl w:val="5AD62B3C"/>
    <w:lvl w:ilvl="0" w:tplc="067C1C70">
      <w:start w:val="1"/>
      <w:numFmt w:val="decimal"/>
      <w:lvlText w:val="%1."/>
      <w:lvlJc w:val="left"/>
      <w:pPr>
        <w:ind w:left="360" w:hanging="360"/>
      </w:pPr>
      <w:rPr>
        <w:rFonts w:ascii="Noto Sans CJK KR" w:eastAsia="Noto Sans CJK KR" w:hAnsi="Noto Sans CJK KR" w:cstheme="minorBidi"/>
      </w:rPr>
    </w:lvl>
    <w:lvl w:ilvl="1" w:tplc="04090019">
      <w:start w:val="1"/>
      <w:numFmt w:val="upperLetter"/>
      <w:lvlText w:val="%2."/>
      <w:lvlJc w:val="left"/>
      <w:pPr>
        <w:ind w:left="622" w:hanging="480"/>
      </w:pPr>
    </w:lvl>
    <w:lvl w:ilvl="2" w:tplc="0409001B">
      <w:start w:val="1"/>
      <w:numFmt w:val="lowerRoman"/>
      <w:lvlText w:val="%3."/>
      <w:lvlJc w:val="right"/>
      <w:pPr>
        <w:ind w:left="905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C7D0C70"/>
    <w:multiLevelType w:val="hybridMultilevel"/>
    <w:tmpl w:val="418E4594"/>
    <w:lvl w:ilvl="0" w:tplc="177EB70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4">
    <w:nsid w:val="2D42720F"/>
    <w:multiLevelType w:val="hybridMultilevel"/>
    <w:tmpl w:val="7A0CB17C"/>
    <w:lvl w:ilvl="0" w:tplc="4848678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5">
    <w:nsid w:val="472804A3"/>
    <w:multiLevelType w:val="hybridMultilevel"/>
    <w:tmpl w:val="8EE2F108"/>
    <w:lvl w:ilvl="0" w:tplc="635AF7AE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6">
    <w:nsid w:val="50FF0709"/>
    <w:multiLevelType w:val="hybridMultilevel"/>
    <w:tmpl w:val="B04A7FE8"/>
    <w:lvl w:ilvl="0" w:tplc="621C6532">
      <w:start w:val="1"/>
      <w:numFmt w:val="decimal"/>
      <w:lvlText w:val="%1."/>
      <w:lvlJc w:val="left"/>
      <w:pPr>
        <w:ind w:left="1352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952" w:hanging="480"/>
      </w:pPr>
    </w:lvl>
    <w:lvl w:ilvl="2" w:tplc="0409001B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upperLetter"/>
      <w:lvlText w:val="%5.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upperLetter"/>
      <w:lvlText w:val="%8.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7">
    <w:nsid w:val="581C025E"/>
    <w:multiLevelType w:val="hybridMultilevel"/>
    <w:tmpl w:val="53844E8C"/>
    <w:lvl w:ilvl="0" w:tplc="3716B45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7A777B31"/>
    <w:multiLevelType w:val="hybridMultilevel"/>
    <w:tmpl w:val="1DA0F09E"/>
    <w:lvl w:ilvl="0" w:tplc="F940985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9">
    <w:nsid w:val="7EA250CF"/>
    <w:multiLevelType w:val="hybridMultilevel"/>
    <w:tmpl w:val="2B4C8B4E"/>
    <w:lvl w:ilvl="0" w:tplc="536491D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5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E18"/>
    <w:rsid w:val="000578E6"/>
    <w:rsid w:val="000A6BE4"/>
    <w:rsid w:val="000E5918"/>
    <w:rsid w:val="00102BDD"/>
    <w:rsid w:val="001725E0"/>
    <w:rsid w:val="001A7450"/>
    <w:rsid w:val="001B2E39"/>
    <w:rsid w:val="002078BC"/>
    <w:rsid w:val="002628DF"/>
    <w:rsid w:val="002D2B5E"/>
    <w:rsid w:val="002F63CC"/>
    <w:rsid w:val="00304752"/>
    <w:rsid w:val="003668C3"/>
    <w:rsid w:val="003D6674"/>
    <w:rsid w:val="003E29D8"/>
    <w:rsid w:val="00404455"/>
    <w:rsid w:val="00411529"/>
    <w:rsid w:val="00472137"/>
    <w:rsid w:val="00487BC6"/>
    <w:rsid w:val="00505437"/>
    <w:rsid w:val="005113B1"/>
    <w:rsid w:val="0058771D"/>
    <w:rsid w:val="005C68F8"/>
    <w:rsid w:val="005D391C"/>
    <w:rsid w:val="005F13CD"/>
    <w:rsid w:val="0062302E"/>
    <w:rsid w:val="0063382C"/>
    <w:rsid w:val="00647E72"/>
    <w:rsid w:val="00693ACF"/>
    <w:rsid w:val="006E3146"/>
    <w:rsid w:val="0073248A"/>
    <w:rsid w:val="00733F0E"/>
    <w:rsid w:val="00736C96"/>
    <w:rsid w:val="007633EE"/>
    <w:rsid w:val="00766C22"/>
    <w:rsid w:val="007F1DB1"/>
    <w:rsid w:val="008D7417"/>
    <w:rsid w:val="008E5980"/>
    <w:rsid w:val="008F7E7C"/>
    <w:rsid w:val="0093172F"/>
    <w:rsid w:val="009B1326"/>
    <w:rsid w:val="009E6991"/>
    <w:rsid w:val="009F38A7"/>
    <w:rsid w:val="00A07270"/>
    <w:rsid w:val="00A1473C"/>
    <w:rsid w:val="00A62F25"/>
    <w:rsid w:val="00AF75A8"/>
    <w:rsid w:val="00B4223D"/>
    <w:rsid w:val="00B46358"/>
    <w:rsid w:val="00B631F0"/>
    <w:rsid w:val="00B713CB"/>
    <w:rsid w:val="00BF6B14"/>
    <w:rsid w:val="00C82971"/>
    <w:rsid w:val="00CB2043"/>
    <w:rsid w:val="00D05B38"/>
    <w:rsid w:val="00D21645"/>
    <w:rsid w:val="00D666A5"/>
    <w:rsid w:val="00DB5761"/>
    <w:rsid w:val="00DC2E65"/>
    <w:rsid w:val="00DC50D1"/>
    <w:rsid w:val="00E45585"/>
    <w:rsid w:val="00E67F48"/>
    <w:rsid w:val="00EB61AF"/>
    <w:rsid w:val="00F14DD2"/>
    <w:rsid w:val="00F2321E"/>
    <w:rsid w:val="00F51E5B"/>
    <w:rsid w:val="00F67C89"/>
    <w:rsid w:val="00F83CD9"/>
    <w:rsid w:val="00F96E18"/>
    <w:rsid w:val="00FE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BADC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7E7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3ACF"/>
    <w:pPr>
      <w:ind w:leftChars="400" w:left="800"/>
    </w:pPr>
  </w:style>
  <w:style w:type="character" w:customStyle="1" w:styleId="10">
    <w:name w:val="제목 1 문자"/>
    <w:basedOn w:val="a0"/>
    <w:link w:val="1"/>
    <w:uiPriority w:val="9"/>
    <w:rsid w:val="008F7E7C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footer"/>
    <w:basedOn w:val="a"/>
    <w:link w:val="a5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5">
    <w:name w:val="바닥글 문자"/>
    <w:basedOn w:val="a0"/>
    <w:link w:val="a4"/>
    <w:uiPriority w:val="99"/>
    <w:rsid w:val="00DC2E65"/>
  </w:style>
  <w:style w:type="character" w:styleId="a6">
    <w:name w:val="page number"/>
    <w:basedOn w:val="a0"/>
    <w:uiPriority w:val="99"/>
    <w:semiHidden/>
    <w:unhideWhenUsed/>
    <w:rsid w:val="00DC2E65"/>
  </w:style>
  <w:style w:type="paragraph" w:styleId="a7">
    <w:name w:val="header"/>
    <w:basedOn w:val="a"/>
    <w:link w:val="a8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8">
    <w:name w:val="머리글 문자"/>
    <w:basedOn w:val="a0"/>
    <w:link w:val="a7"/>
    <w:uiPriority w:val="99"/>
    <w:rsid w:val="00DC2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31</Pages>
  <Words>1107</Words>
  <Characters>6314</Characters>
  <Application>Microsoft Macintosh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KimByoungJune</dc:creator>
  <cp:keywords/>
  <dc:description/>
  <cp:lastModifiedBy>KimByoungJune</cp:lastModifiedBy>
  <cp:revision>33</cp:revision>
  <cp:lastPrinted>2016-06-07T17:12:00Z</cp:lastPrinted>
  <dcterms:created xsi:type="dcterms:W3CDTF">2016-06-06T08:01:00Z</dcterms:created>
  <dcterms:modified xsi:type="dcterms:W3CDTF">2016-06-08T17:26:00Z</dcterms:modified>
</cp:coreProperties>
</file>